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3C" w:rsidRDefault="00F2533C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204481F" wp14:editId="494F7858">
            <wp:extent cx="6921795" cy="8846288"/>
            <wp:effectExtent l="38100" t="0" r="317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F2533C" w:rsidSect="00E23B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3C"/>
    <w:rsid w:val="00073F91"/>
    <w:rsid w:val="00080FE6"/>
    <w:rsid w:val="00082759"/>
    <w:rsid w:val="000F760A"/>
    <w:rsid w:val="00121B06"/>
    <w:rsid w:val="00175560"/>
    <w:rsid w:val="001F005F"/>
    <w:rsid w:val="002004C5"/>
    <w:rsid w:val="0020112B"/>
    <w:rsid w:val="00206DC5"/>
    <w:rsid w:val="002129BB"/>
    <w:rsid w:val="0022231C"/>
    <w:rsid w:val="00256C99"/>
    <w:rsid w:val="002F7B6C"/>
    <w:rsid w:val="00383380"/>
    <w:rsid w:val="003B3600"/>
    <w:rsid w:val="003D48C3"/>
    <w:rsid w:val="00447081"/>
    <w:rsid w:val="00460E9C"/>
    <w:rsid w:val="00463857"/>
    <w:rsid w:val="00476133"/>
    <w:rsid w:val="00480E68"/>
    <w:rsid w:val="004D158A"/>
    <w:rsid w:val="005435A9"/>
    <w:rsid w:val="0055620E"/>
    <w:rsid w:val="005759E1"/>
    <w:rsid w:val="005775F0"/>
    <w:rsid w:val="005A1510"/>
    <w:rsid w:val="005B6D01"/>
    <w:rsid w:val="005C4D7F"/>
    <w:rsid w:val="005E0971"/>
    <w:rsid w:val="005E3749"/>
    <w:rsid w:val="00607D33"/>
    <w:rsid w:val="00616440"/>
    <w:rsid w:val="0066376C"/>
    <w:rsid w:val="006C2351"/>
    <w:rsid w:val="006C5414"/>
    <w:rsid w:val="006E77E6"/>
    <w:rsid w:val="00711223"/>
    <w:rsid w:val="007217F4"/>
    <w:rsid w:val="007B3E97"/>
    <w:rsid w:val="007F54CC"/>
    <w:rsid w:val="008057CD"/>
    <w:rsid w:val="008242F0"/>
    <w:rsid w:val="00825082"/>
    <w:rsid w:val="0083230E"/>
    <w:rsid w:val="00864C51"/>
    <w:rsid w:val="008853EC"/>
    <w:rsid w:val="008C1F7F"/>
    <w:rsid w:val="00947354"/>
    <w:rsid w:val="0098026F"/>
    <w:rsid w:val="009C70B4"/>
    <w:rsid w:val="009E092E"/>
    <w:rsid w:val="00A04BB9"/>
    <w:rsid w:val="00A839E9"/>
    <w:rsid w:val="00AA0844"/>
    <w:rsid w:val="00AF5B25"/>
    <w:rsid w:val="00B13EC9"/>
    <w:rsid w:val="00B22CAE"/>
    <w:rsid w:val="00B518AB"/>
    <w:rsid w:val="00B95883"/>
    <w:rsid w:val="00BF01E8"/>
    <w:rsid w:val="00C657BA"/>
    <w:rsid w:val="00CB78E7"/>
    <w:rsid w:val="00CC7D2F"/>
    <w:rsid w:val="00D02A99"/>
    <w:rsid w:val="00D04FAF"/>
    <w:rsid w:val="00D277B6"/>
    <w:rsid w:val="00D86832"/>
    <w:rsid w:val="00DC3496"/>
    <w:rsid w:val="00DD0BCA"/>
    <w:rsid w:val="00E23BB9"/>
    <w:rsid w:val="00E31161"/>
    <w:rsid w:val="00E50D01"/>
    <w:rsid w:val="00EB54F3"/>
    <w:rsid w:val="00EC112E"/>
    <w:rsid w:val="00F12826"/>
    <w:rsid w:val="00F2533C"/>
    <w:rsid w:val="00F53071"/>
    <w:rsid w:val="00F54CE1"/>
    <w:rsid w:val="00F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694B02-72AC-4FBB-BCF3-814B52E465C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304ACE9-76C3-4576-B80B-39DA1560DCB1}">
      <dgm:prSet phldrT="[Texto]" custT="1"/>
      <dgm:spPr>
        <a:solidFill>
          <a:schemeClr val="tx2">
            <a:lumMod val="50000"/>
          </a:schemeClr>
        </a:solidFill>
      </dgm:spPr>
      <dgm:t>
        <a:bodyPr/>
        <a:lstStyle/>
        <a:p>
          <a:r>
            <a:rPr lang="es-CL" sz="900"/>
            <a:t>DIRECCIÓN DE DESARROLLO COMUNITARIO</a:t>
          </a:r>
        </a:p>
      </dgm:t>
    </dgm:pt>
    <dgm:pt modelId="{DF327A79-21FA-441E-8837-04CF8310131A}" type="parTrans" cxnId="{A8788EE8-B3E4-4B09-874C-646115696E27}">
      <dgm:prSet/>
      <dgm:spPr/>
      <dgm:t>
        <a:bodyPr/>
        <a:lstStyle/>
        <a:p>
          <a:endParaRPr lang="es-CL"/>
        </a:p>
      </dgm:t>
    </dgm:pt>
    <dgm:pt modelId="{712058E7-967D-4DB6-8CF8-E494F7B1EBE4}" type="sibTrans" cxnId="{A8788EE8-B3E4-4B09-874C-646115696E27}">
      <dgm:prSet/>
      <dgm:spPr/>
      <dgm:t>
        <a:bodyPr/>
        <a:lstStyle/>
        <a:p>
          <a:endParaRPr lang="es-CL"/>
        </a:p>
      </dgm:t>
    </dgm:pt>
    <dgm:pt modelId="{E9C0C6EE-6CB0-4D80-879C-A64CA91E367E}" type="asst">
      <dgm:prSet phldrT="[Texto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s-CL" sz="900">
              <a:solidFill>
                <a:sysClr val="windowText" lastClr="000000"/>
              </a:solidFill>
            </a:rPr>
            <a:t>OFICINA DE GESTIÓN Y PLANIFICACIÓN</a:t>
          </a:r>
        </a:p>
      </dgm:t>
    </dgm:pt>
    <dgm:pt modelId="{A25C2E5B-E253-44A4-865A-1A8A2D3626F9}" type="parTrans" cxnId="{6A1FE999-9F72-4AD0-AFCE-A09032307369}">
      <dgm:prSet/>
      <dgm:spPr/>
      <dgm:t>
        <a:bodyPr/>
        <a:lstStyle/>
        <a:p>
          <a:endParaRPr lang="es-CL"/>
        </a:p>
      </dgm:t>
    </dgm:pt>
    <dgm:pt modelId="{40195376-FA90-4B62-97F7-B3280A312223}" type="sibTrans" cxnId="{6A1FE999-9F72-4AD0-AFCE-A09032307369}">
      <dgm:prSet/>
      <dgm:spPr/>
      <dgm:t>
        <a:bodyPr/>
        <a:lstStyle/>
        <a:p>
          <a:endParaRPr lang="es-CL"/>
        </a:p>
      </dgm:t>
    </dgm:pt>
    <dgm:pt modelId="{F9C9B6AB-C50B-4641-81A1-9C91EEC5926D}">
      <dgm:prSet phldrT="[Texto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s-CL" sz="700"/>
            <a:t>DEPARTAMENTO DE ORGANIZACIONES COMUNITARIAS </a:t>
          </a:r>
        </a:p>
      </dgm:t>
    </dgm:pt>
    <dgm:pt modelId="{30604FDC-B4BB-4262-B47F-9020D8CDF458}" type="parTrans" cxnId="{78874BED-FED2-4D1B-934D-D550F23A019B}">
      <dgm:prSet/>
      <dgm:spPr/>
      <dgm:t>
        <a:bodyPr/>
        <a:lstStyle/>
        <a:p>
          <a:endParaRPr lang="es-CL"/>
        </a:p>
      </dgm:t>
    </dgm:pt>
    <dgm:pt modelId="{360D4D42-87C2-44A0-BB21-B58630E6E807}" type="sibTrans" cxnId="{78874BED-FED2-4D1B-934D-D550F23A019B}">
      <dgm:prSet/>
      <dgm:spPr/>
      <dgm:t>
        <a:bodyPr/>
        <a:lstStyle/>
        <a:p>
          <a:endParaRPr lang="es-CL"/>
        </a:p>
      </dgm:t>
    </dgm:pt>
    <dgm:pt modelId="{3045FD29-5220-460C-A1E8-CABC59099304}">
      <dgm:prSet phldrT="[Texto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s-CL" sz="800"/>
            <a:t>DEPARTAMENTO SOCIAL</a:t>
          </a:r>
        </a:p>
      </dgm:t>
    </dgm:pt>
    <dgm:pt modelId="{E229797A-5697-4E7A-80F0-8EDF1B25336D}" type="parTrans" cxnId="{978E519F-DF35-4F25-9751-101CB6B2BFD8}">
      <dgm:prSet/>
      <dgm:spPr/>
      <dgm:t>
        <a:bodyPr/>
        <a:lstStyle/>
        <a:p>
          <a:endParaRPr lang="es-CL"/>
        </a:p>
      </dgm:t>
    </dgm:pt>
    <dgm:pt modelId="{2ED5B4B0-2166-468D-917E-DEE62FD27F88}" type="sibTrans" cxnId="{978E519F-DF35-4F25-9751-101CB6B2BFD8}">
      <dgm:prSet/>
      <dgm:spPr/>
      <dgm:t>
        <a:bodyPr/>
        <a:lstStyle/>
        <a:p>
          <a:endParaRPr lang="es-CL"/>
        </a:p>
      </dgm:t>
    </dgm:pt>
    <dgm:pt modelId="{B798A9E4-D6CC-4404-B11D-7D6F51923B39}">
      <dgm:prSet phldrT="[Texto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s-CL" sz="800"/>
            <a:t>DEPARTAMENTO DE DESARROLLO SOCIAL Y ECONOMICO LOCAL</a:t>
          </a:r>
          <a:endParaRPr lang="es-CL" sz="900"/>
        </a:p>
      </dgm:t>
    </dgm:pt>
    <dgm:pt modelId="{C8E175A1-4ABA-4954-84D7-434326FCAA3D}" type="parTrans" cxnId="{020BA2FF-A4A3-4AF2-81B7-826F0DD15EA4}">
      <dgm:prSet/>
      <dgm:spPr/>
      <dgm:t>
        <a:bodyPr/>
        <a:lstStyle/>
        <a:p>
          <a:endParaRPr lang="es-CL"/>
        </a:p>
      </dgm:t>
    </dgm:pt>
    <dgm:pt modelId="{A0D450A8-302F-4DFE-BE81-F1DD0FAD3FD2}" type="sibTrans" cxnId="{020BA2FF-A4A3-4AF2-81B7-826F0DD15EA4}">
      <dgm:prSet/>
      <dgm:spPr/>
      <dgm:t>
        <a:bodyPr/>
        <a:lstStyle/>
        <a:p>
          <a:endParaRPr lang="es-CL"/>
        </a:p>
      </dgm:t>
    </dgm:pt>
    <dgm:pt modelId="{E55A580A-FCE5-4352-BA51-5CA8887BB5FA}">
      <dgm:prSet phldrT="[Texto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s-CL" sz="800"/>
            <a:t>DEPARTAMENTO DE EDUCACIÓN MUNICIPAL</a:t>
          </a:r>
        </a:p>
      </dgm:t>
    </dgm:pt>
    <dgm:pt modelId="{17C6CAF6-C81A-4F99-9503-F95D849ED9EB}" type="parTrans" cxnId="{190F4276-FF20-49AF-94F8-7A184BFD46CF}">
      <dgm:prSet/>
      <dgm:spPr/>
      <dgm:t>
        <a:bodyPr/>
        <a:lstStyle/>
        <a:p>
          <a:endParaRPr lang="es-CL"/>
        </a:p>
      </dgm:t>
    </dgm:pt>
    <dgm:pt modelId="{48C48D04-B84A-4832-81D1-38AEF239802B}" type="sibTrans" cxnId="{190F4276-FF20-49AF-94F8-7A184BFD46CF}">
      <dgm:prSet/>
      <dgm:spPr/>
      <dgm:t>
        <a:bodyPr/>
        <a:lstStyle/>
        <a:p>
          <a:endParaRPr lang="es-CL"/>
        </a:p>
      </dgm:t>
    </dgm:pt>
    <dgm:pt modelId="{C83DB9A6-9441-48C6-8BB3-CACDFAB5758B}">
      <dgm:prSet phldrT="[Texto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s-CL" sz="800"/>
            <a:t>DEPARTAMENTO DE SALUD MUNICIPAL</a:t>
          </a:r>
        </a:p>
      </dgm:t>
    </dgm:pt>
    <dgm:pt modelId="{F080758D-63D9-4D56-9FF6-CB4A03CFE6BC}" type="parTrans" cxnId="{2D0E80A5-BAE3-4DD9-B2F7-404D55FB4684}">
      <dgm:prSet/>
      <dgm:spPr/>
      <dgm:t>
        <a:bodyPr/>
        <a:lstStyle/>
        <a:p>
          <a:endParaRPr lang="es-CL"/>
        </a:p>
      </dgm:t>
    </dgm:pt>
    <dgm:pt modelId="{4B9CCCF1-9508-426C-A911-B593CB885D10}" type="sibTrans" cxnId="{2D0E80A5-BAE3-4DD9-B2F7-404D55FB4684}">
      <dgm:prSet/>
      <dgm:spPr/>
      <dgm:t>
        <a:bodyPr/>
        <a:lstStyle/>
        <a:p>
          <a:endParaRPr lang="es-CL"/>
        </a:p>
      </dgm:t>
    </dgm:pt>
    <dgm:pt modelId="{2EC6F316-2B3C-49B1-86FF-42A0019B05A7}">
      <dgm:prSet phldrT="[Texto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s-CL" sz="800">
              <a:solidFill>
                <a:sysClr val="windowText" lastClr="000000"/>
              </a:solidFill>
            </a:rPr>
            <a:t>OTEC MUNICIPAL</a:t>
          </a:r>
        </a:p>
      </dgm:t>
    </dgm:pt>
    <dgm:pt modelId="{4354F4B9-00FC-4500-BEBD-2AA311D32A40}" type="parTrans" cxnId="{B9DB4FE3-5811-4BE7-9EFE-3DC03DA0B3F3}">
      <dgm:prSet/>
      <dgm:spPr/>
      <dgm:t>
        <a:bodyPr/>
        <a:lstStyle/>
        <a:p>
          <a:endParaRPr lang="es-CL"/>
        </a:p>
      </dgm:t>
    </dgm:pt>
    <dgm:pt modelId="{19730ECE-A434-402B-8426-8B55C95277B5}" type="sibTrans" cxnId="{B9DB4FE3-5811-4BE7-9EFE-3DC03DA0B3F3}">
      <dgm:prSet/>
      <dgm:spPr/>
      <dgm:t>
        <a:bodyPr/>
        <a:lstStyle/>
        <a:p>
          <a:endParaRPr lang="es-CL"/>
        </a:p>
      </dgm:t>
    </dgm:pt>
    <dgm:pt modelId="{8DBFC9AC-14D7-4627-B487-5357F40D6120}">
      <dgm:prSet phldrT="[Text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CL" sz="800"/>
            <a:t>UNIDAD DE ASEGURAMIENTO DE LA CALIDAD DE LA EDUCACIÓN </a:t>
          </a:r>
        </a:p>
      </dgm:t>
    </dgm:pt>
    <dgm:pt modelId="{E54B19D3-1461-4C92-A200-EF710F7AEF07}" type="parTrans" cxnId="{28A41291-E453-4162-B106-A18EFFAB5639}">
      <dgm:prSet/>
      <dgm:spPr/>
      <dgm:t>
        <a:bodyPr/>
        <a:lstStyle/>
        <a:p>
          <a:endParaRPr lang="es-CL"/>
        </a:p>
      </dgm:t>
    </dgm:pt>
    <dgm:pt modelId="{979D3544-AB9A-44D0-955E-9C599651A7C3}" type="sibTrans" cxnId="{28A41291-E453-4162-B106-A18EFFAB5639}">
      <dgm:prSet/>
      <dgm:spPr/>
      <dgm:t>
        <a:bodyPr/>
        <a:lstStyle/>
        <a:p>
          <a:endParaRPr lang="es-CL"/>
        </a:p>
      </dgm:t>
    </dgm:pt>
    <dgm:pt modelId="{98961248-78FF-486C-B6EB-ECDC08C1BD9F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900"/>
            <a:t>SECCIÓN JURÍDICA </a:t>
          </a:r>
        </a:p>
      </dgm:t>
    </dgm:pt>
    <dgm:pt modelId="{76193ECE-99EE-4EDB-BDAF-5217FE174DCA}" type="parTrans" cxnId="{21A0110A-83FE-4869-8A53-68B07142A30A}">
      <dgm:prSet/>
      <dgm:spPr/>
      <dgm:t>
        <a:bodyPr/>
        <a:lstStyle/>
        <a:p>
          <a:endParaRPr lang="es-CL"/>
        </a:p>
      </dgm:t>
    </dgm:pt>
    <dgm:pt modelId="{5B451CA2-EF97-4038-AD98-0709E5557922}" type="sibTrans" cxnId="{21A0110A-83FE-4869-8A53-68B07142A30A}">
      <dgm:prSet/>
      <dgm:spPr/>
      <dgm:t>
        <a:bodyPr/>
        <a:lstStyle/>
        <a:p>
          <a:endParaRPr lang="es-CL"/>
        </a:p>
      </dgm:t>
    </dgm:pt>
    <dgm:pt modelId="{6EC07436-4FC8-459F-86EF-D1E6154C2AC4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900"/>
            <a:t>SECCIÓN ADMINISTRACIÓN Y FINANZAS</a:t>
          </a:r>
        </a:p>
      </dgm:t>
    </dgm:pt>
    <dgm:pt modelId="{F1EFCE35-7440-4293-8EF1-A1BD12234F30}" type="parTrans" cxnId="{E2EF6C0F-78DB-4965-8136-7288922B838D}">
      <dgm:prSet/>
      <dgm:spPr/>
      <dgm:t>
        <a:bodyPr/>
        <a:lstStyle/>
        <a:p>
          <a:endParaRPr lang="es-CL"/>
        </a:p>
      </dgm:t>
    </dgm:pt>
    <dgm:pt modelId="{2726F4B0-EBDF-4C64-8B03-6F586FFD2255}" type="sibTrans" cxnId="{E2EF6C0F-78DB-4965-8136-7288922B838D}">
      <dgm:prSet/>
      <dgm:spPr/>
      <dgm:t>
        <a:bodyPr/>
        <a:lstStyle/>
        <a:p>
          <a:endParaRPr lang="es-CL"/>
        </a:p>
      </dgm:t>
    </dgm:pt>
    <dgm:pt modelId="{A930582F-3AD9-4281-926B-DD1CD6E25FB5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900"/>
            <a:t>SECCIÓN UNIÓN TÉCNICO PEDAGÓGICA </a:t>
          </a:r>
        </a:p>
      </dgm:t>
    </dgm:pt>
    <dgm:pt modelId="{ABF66264-0AAC-406F-A1C8-FF14A730472F}" type="parTrans" cxnId="{1BB5D80B-DB82-4671-8140-E888EB2746E5}">
      <dgm:prSet/>
      <dgm:spPr/>
      <dgm:t>
        <a:bodyPr/>
        <a:lstStyle/>
        <a:p>
          <a:endParaRPr lang="es-CL"/>
        </a:p>
      </dgm:t>
    </dgm:pt>
    <dgm:pt modelId="{21E2948B-AB00-4259-8399-8126EF76D220}" type="sibTrans" cxnId="{1BB5D80B-DB82-4671-8140-E888EB2746E5}">
      <dgm:prSet/>
      <dgm:spPr/>
      <dgm:t>
        <a:bodyPr/>
        <a:lstStyle/>
        <a:p>
          <a:endParaRPr lang="es-CL"/>
        </a:p>
      </dgm:t>
    </dgm:pt>
    <dgm:pt modelId="{3FD34C3A-1CED-44F7-BC35-159754AFC042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RECURSOS HUMANOS</a:t>
          </a:r>
        </a:p>
      </dgm:t>
    </dgm:pt>
    <dgm:pt modelId="{67D5F315-95DB-47DC-B207-B94097DD0D56}" type="parTrans" cxnId="{D7DB7292-F11D-41AA-8A30-7B852FA50D8D}">
      <dgm:prSet/>
      <dgm:spPr/>
      <dgm:t>
        <a:bodyPr/>
        <a:lstStyle/>
        <a:p>
          <a:endParaRPr lang="es-CL"/>
        </a:p>
      </dgm:t>
    </dgm:pt>
    <dgm:pt modelId="{29F30A0F-366F-43AC-BCC1-8E652478A012}" type="sibTrans" cxnId="{D7DB7292-F11D-41AA-8A30-7B852FA50D8D}">
      <dgm:prSet/>
      <dgm:spPr/>
      <dgm:t>
        <a:bodyPr/>
        <a:lstStyle/>
        <a:p>
          <a:endParaRPr lang="es-CL"/>
        </a:p>
      </dgm:t>
    </dgm:pt>
    <dgm:pt modelId="{AD6850E2-056C-46A0-920E-A6D718422194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ABASTECIMIENTO</a:t>
          </a:r>
        </a:p>
      </dgm:t>
    </dgm:pt>
    <dgm:pt modelId="{F5863756-3F7E-4278-A202-5B2F90025393}" type="parTrans" cxnId="{8C631C6B-0504-4A7C-A0CF-AC57F85F82EF}">
      <dgm:prSet/>
      <dgm:spPr/>
      <dgm:t>
        <a:bodyPr/>
        <a:lstStyle/>
        <a:p>
          <a:endParaRPr lang="es-CL"/>
        </a:p>
      </dgm:t>
    </dgm:pt>
    <dgm:pt modelId="{E4C3A81E-E480-4366-A45B-BCEF8C1D5159}" type="sibTrans" cxnId="{8C631C6B-0504-4A7C-A0CF-AC57F85F82EF}">
      <dgm:prSet/>
      <dgm:spPr/>
      <dgm:t>
        <a:bodyPr/>
        <a:lstStyle/>
        <a:p>
          <a:endParaRPr lang="es-CL"/>
        </a:p>
      </dgm:t>
    </dgm:pt>
    <dgm:pt modelId="{8B4F2B24-0F19-41F8-8166-8C015F2D8939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CONTABILIDAD Y PRESUPUESTO</a:t>
          </a:r>
        </a:p>
      </dgm:t>
    </dgm:pt>
    <dgm:pt modelId="{7938EF17-DE45-429D-A799-D7E381CA3E14}" type="parTrans" cxnId="{B6C1DBCE-6707-4E69-AD05-48B8A07580F6}">
      <dgm:prSet/>
      <dgm:spPr/>
      <dgm:t>
        <a:bodyPr/>
        <a:lstStyle/>
        <a:p>
          <a:endParaRPr lang="es-CL"/>
        </a:p>
      </dgm:t>
    </dgm:pt>
    <dgm:pt modelId="{77D9302A-5A21-4C1A-82D4-3E1DEED1E06E}" type="sibTrans" cxnId="{B6C1DBCE-6707-4E69-AD05-48B8A07580F6}">
      <dgm:prSet/>
      <dgm:spPr/>
      <dgm:t>
        <a:bodyPr/>
        <a:lstStyle/>
        <a:p>
          <a:endParaRPr lang="es-CL"/>
        </a:p>
      </dgm:t>
    </dgm:pt>
    <dgm:pt modelId="{88731D8D-E99C-4F9F-9B2D-FE400659B48A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TESORERIA</a:t>
          </a:r>
        </a:p>
      </dgm:t>
    </dgm:pt>
    <dgm:pt modelId="{EC2522FC-40C8-48D6-A790-333026417CD8}" type="parTrans" cxnId="{9BEC1820-9F60-43EB-9409-48DB0BFFB839}">
      <dgm:prSet/>
      <dgm:spPr/>
      <dgm:t>
        <a:bodyPr/>
        <a:lstStyle/>
        <a:p>
          <a:endParaRPr lang="es-CL"/>
        </a:p>
      </dgm:t>
    </dgm:pt>
    <dgm:pt modelId="{5F6F7211-2AE2-442D-9132-610BA8283397}" type="sibTrans" cxnId="{9BEC1820-9F60-43EB-9409-48DB0BFFB839}">
      <dgm:prSet/>
      <dgm:spPr/>
      <dgm:t>
        <a:bodyPr/>
        <a:lstStyle/>
        <a:p>
          <a:endParaRPr lang="es-CL"/>
        </a:p>
      </dgm:t>
    </dgm:pt>
    <dgm:pt modelId="{8A4CFB56-1459-43D9-81E5-AC7AFD9EAF16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SERVICIOS GENERALES</a:t>
          </a:r>
        </a:p>
      </dgm:t>
    </dgm:pt>
    <dgm:pt modelId="{82E2FFBC-A398-41C0-BB9E-4681A26DC33B}" type="parTrans" cxnId="{8C7BA292-88B9-4B55-9CB3-EE986BC1E1E2}">
      <dgm:prSet/>
      <dgm:spPr/>
      <dgm:t>
        <a:bodyPr/>
        <a:lstStyle/>
        <a:p>
          <a:endParaRPr lang="es-CL"/>
        </a:p>
      </dgm:t>
    </dgm:pt>
    <dgm:pt modelId="{3537DEBB-F2AA-4FC0-9BD2-9BA8C17D3D63}" type="sibTrans" cxnId="{8C7BA292-88B9-4B55-9CB3-EE986BC1E1E2}">
      <dgm:prSet/>
      <dgm:spPr/>
      <dgm:t>
        <a:bodyPr/>
        <a:lstStyle/>
        <a:p>
          <a:endParaRPr lang="es-CL"/>
        </a:p>
      </dgm:t>
    </dgm:pt>
    <dgm:pt modelId="{9CB5A5A2-5973-4354-A6CB-766BB07BF85D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PROGRAMA EXTRAESCOLAR</a:t>
          </a:r>
        </a:p>
      </dgm:t>
    </dgm:pt>
    <dgm:pt modelId="{5F5E1FBF-6AA2-47E7-AF2E-688800E359B1}" type="parTrans" cxnId="{F82EA7A2-AAD5-46E9-B54A-75AC52F80443}">
      <dgm:prSet/>
      <dgm:spPr/>
      <dgm:t>
        <a:bodyPr/>
        <a:lstStyle/>
        <a:p>
          <a:endParaRPr lang="es-CL"/>
        </a:p>
      </dgm:t>
    </dgm:pt>
    <dgm:pt modelId="{EC4BB674-C49C-41DB-A0DB-2F55516ED25C}" type="sibTrans" cxnId="{F82EA7A2-AAD5-46E9-B54A-75AC52F80443}">
      <dgm:prSet/>
      <dgm:spPr/>
      <dgm:t>
        <a:bodyPr/>
        <a:lstStyle/>
        <a:p>
          <a:endParaRPr lang="es-CL"/>
        </a:p>
      </dgm:t>
    </dgm:pt>
    <dgm:pt modelId="{7956D234-FAAE-4774-BF07-656DB93F12A3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PROGRAMA DE INTEGRACIÓN ESCOLAR</a:t>
          </a:r>
        </a:p>
      </dgm:t>
    </dgm:pt>
    <dgm:pt modelId="{AAFD7171-5694-4704-B275-85FA257368C4}" type="parTrans" cxnId="{F7B97C2D-9B7E-4D0F-BCC0-091D116A85E1}">
      <dgm:prSet/>
      <dgm:spPr/>
      <dgm:t>
        <a:bodyPr/>
        <a:lstStyle/>
        <a:p>
          <a:endParaRPr lang="es-CL"/>
        </a:p>
      </dgm:t>
    </dgm:pt>
    <dgm:pt modelId="{74C0A614-20F8-4093-9417-EF34A4841455}" type="sibTrans" cxnId="{F7B97C2D-9B7E-4D0F-BCC0-091D116A85E1}">
      <dgm:prSet/>
      <dgm:spPr/>
      <dgm:t>
        <a:bodyPr/>
        <a:lstStyle/>
        <a:p>
          <a:endParaRPr lang="es-CL"/>
        </a:p>
      </dgm:t>
    </dgm:pt>
    <dgm:pt modelId="{CF736DB0-3DF1-480A-9672-7763A776DF16}">
      <dgm:prSet phldrT="[Text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CL" sz="800"/>
            <a:t>SUB-DEPARTAMENTO TÉCNICO Y ADMINISTRATIVO</a:t>
          </a:r>
        </a:p>
      </dgm:t>
    </dgm:pt>
    <dgm:pt modelId="{AE17E16B-D7B8-438B-9A55-960FCAAC5E9B}" type="parTrans" cxnId="{D4ACAD3E-E146-41C0-91E2-C65A457CF738}">
      <dgm:prSet/>
      <dgm:spPr/>
      <dgm:t>
        <a:bodyPr/>
        <a:lstStyle/>
        <a:p>
          <a:endParaRPr lang="es-CL"/>
        </a:p>
      </dgm:t>
    </dgm:pt>
    <dgm:pt modelId="{BE29FD23-A592-4BC0-8E39-479FD214F2C4}" type="sibTrans" cxnId="{D4ACAD3E-E146-41C0-91E2-C65A457CF738}">
      <dgm:prSet/>
      <dgm:spPr/>
      <dgm:t>
        <a:bodyPr/>
        <a:lstStyle/>
        <a:p>
          <a:endParaRPr lang="es-CL"/>
        </a:p>
      </dgm:t>
    </dgm:pt>
    <dgm:pt modelId="{D313B860-9D19-464D-8E3A-323A6F873864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800"/>
            <a:t>SECCIÓN ASESORIA JURIDICA</a:t>
          </a:r>
        </a:p>
      </dgm:t>
    </dgm:pt>
    <dgm:pt modelId="{2E8583D5-A9BA-457A-8D6C-ECB3EC7AB534}" type="parTrans" cxnId="{4D212156-42B8-4692-BF92-193D9159E246}">
      <dgm:prSet/>
      <dgm:spPr/>
      <dgm:t>
        <a:bodyPr/>
        <a:lstStyle/>
        <a:p>
          <a:endParaRPr lang="es-CL"/>
        </a:p>
      </dgm:t>
    </dgm:pt>
    <dgm:pt modelId="{AED331BC-3610-4EC4-8CD7-EC7ADDBF18C1}" type="sibTrans" cxnId="{4D212156-42B8-4692-BF92-193D9159E246}">
      <dgm:prSet/>
      <dgm:spPr/>
      <dgm:t>
        <a:bodyPr/>
        <a:lstStyle/>
        <a:p>
          <a:endParaRPr lang="es-CL"/>
        </a:p>
      </dgm:t>
    </dgm:pt>
    <dgm:pt modelId="{B145A585-28AC-43C0-8823-E3B03233AE9E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800"/>
            <a:t>SECCIÓN ADMINISTRACIÓN Y FINANZAS</a:t>
          </a:r>
        </a:p>
      </dgm:t>
    </dgm:pt>
    <dgm:pt modelId="{628B6F83-71B4-4A84-B811-8AF61DFE0429}" type="parTrans" cxnId="{5E96A515-1D2E-4286-8BA6-BED6FD6B91CD}">
      <dgm:prSet/>
      <dgm:spPr/>
      <dgm:t>
        <a:bodyPr/>
        <a:lstStyle/>
        <a:p>
          <a:endParaRPr lang="es-CL"/>
        </a:p>
      </dgm:t>
    </dgm:pt>
    <dgm:pt modelId="{60546D89-BE2A-4C4D-B694-73CB2940B628}" type="sibTrans" cxnId="{5E96A515-1D2E-4286-8BA6-BED6FD6B91CD}">
      <dgm:prSet/>
      <dgm:spPr/>
      <dgm:t>
        <a:bodyPr/>
        <a:lstStyle/>
        <a:p>
          <a:endParaRPr lang="es-CL"/>
        </a:p>
      </dgm:t>
    </dgm:pt>
    <dgm:pt modelId="{6294FE3E-3101-4497-B05F-27BAADE7CD1A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800"/>
            <a:t>SECCIÓN UNIDAD TÉCNICA Y FARMACOLOGICA</a:t>
          </a:r>
        </a:p>
      </dgm:t>
    </dgm:pt>
    <dgm:pt modelId="{5BF57BDF-6BAE-4524-99AA-FF6325068613}" type="parTrans" cxnId="{B5288545-9C9D-48A9-8F32-7D421A6E41B0}">
      <dgm:prSet/>
      <dgm:spPr/>
      <dgm:t>
        <a:bodyPr/>
        <a:lstStyle/>
        <a:p>
          <a:endParaRPr lang="es-CL"/>
        </a:p>
      </dgm:t>
    </dgm:pt>
    <dgm:pt modelId="{0164B2AB-2C31-41F6-A496-181EAC259F7A}" type="sibTrans" cxnId="{B5288545-9C9D-48A9-8F32-7D421A6E41B0}">
      <dgm:prSet/>
      <dgm:spPr/>
      <dgm:t>
        <a:bodyPr/>
        <a:lstStyle/>
        <a:p>
          <a:endParaRPr lang="es-CL"/>
        </a:p>
      </dgm:t>
    </dgm:pt>
    <dgm:pt modelId="{55545B16-7DB3-4734-BECE-7E7DB6040487}">
      <dgm:prSet phldrT="[Texto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s-CL" sz="800"/>
            <a:t>SECCIÓN FARMACIA POPULAR RICARDO SILVA SOTO</a:t>
          </a:r>
        </a:p>
      </dgm:t>
    </dgm:pt>
    <dgm:pt modelId="{93260502-8792-4DC8-867D-73A1932646BC}" type="parTrans" cxnId="{D13F4E15-4A2F-4C35-A736-B3867DFA2BD3}">
      <dgm:prSet/>
      <dgm:spPr/>
      <dgm:t>
        <a:bodyPr/>
        <a:lstStyle/>
        <a:p>
          <a:endParaRPr lang="es-CL"/>
        </a:p>
      </dgm:t>
    </dgm:pt>
    <dgm:pt modelId="{8B80B8C4-3FA8-4C8C-A864-79C0D7E51918}" type="sibTrans" cxnId="{D13F4E15-4A2F-4C35-A736-B3867DFA2BD3}">
      <dgm:prSet/>
      <dgm:spPr/>
      <dgm:t>
        <a:bodyPr/>
        <a:lstStyle/>
        <a:p>
          <a:endParaRPr lang="es-CL"/>
        </a:p>
      </dgm:t>
    </dgm:pt>
    <dgm:pt modelId="{F2BC3901-3B83-4535-85C6-9AC99DBAF202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RECURSOS HUMANOS </a:t>
          </a:r>
        </a:p>
      </dgm:t>
    </dgm:pt>
    <dgm:pt modelId="{ECAC3CC1-53EF-44F0-AB64-9B7F1CABF647}" type="parTrans" cxnId="{D2FE9B0A-E671-4A22-B5E7-EB7E6F6EE3A2}">
      <dgm:prSet/>
      <dgm:spPr/>
      <dgm:t>
        <a:bodyPr/>
        <a:lstStyle/>
        <a:p>
          <a:endParaRPr lang="es-CL"/>
        </a:p>
      </dgm:t>
    </dgm:pt>
    <dgm:pt modelId="{DB6E0D0A-AF85-445E-BEA9-275676A7116E}" type="sibTrans" cxnId="{D2FE9B0A-E671-4A22-B5E7-EB7E6F6EE3A2}">
      <dgm:prSet/>
      <dgm:spPr/>
      <dgm:t>
        <a:bodyPr/>
        <a:lstStyle/>
        <a:p>
          <a:endParaRPr lang="es-CL"/>
        </a:p>
      </dgm:t>
    </dgm:pt>
    <dgm:pt modelId="{36969A6C-A19E-4460-8462-D0DCB3142454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ABASTECIMIENTO</a:t>
          </a:r>
        </a:p>
      </dgm:t>
    </dgm:pt>
    <dgm:pt modelId="{567AD7A2-3671-4AB1-A677-D03414731486}" type="parTrans" cxnId="{FAB68858-FC19-499A-8D66-26B84F244695}">
      <dgm:prSet/>
      <dgm:spPr/>
      <dgm:t>
        <a:bodyPr/>
        <a:lstStyle/>
        <a:p>
          <a:endParaRPr lang="es-CL"/>
        </a:p>
      </dgm:t>
    </dgm:pt>
    <dgm:pt modelId="{C7303ED9-4CEC-4B30-B00D-E1DFA7898B0D}" type="sibTrans" cxnId="{FAB68858-FC19-499A-8D66-26B84F244695}">
      <dgm:prSet/>
      <dgm:spPr/>
      <dgm:t>
        <a:bodyPr/>
        <a:lstStyle/>
        <a:p>
          <a:endParaRPr lang="es-CL"/>
        </a:p>
      </dgm:t>
    </dgm:pt>
    <dgm:pt modelId="{6564966E-5AEA-4C74-8E85-3800A8F6F0D6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CONTABILIDAD Y PRESUPUESTO</a:t>
          </a:r>
        </a:p>
      </dgm:t>
    </dgm:pt>
    <dgm:pt modelId="{8AE5C510-9941-453B-92A1-EFE0B40E1BCB}" type="parTrans" cxnId="{E94EC971-B6F7-490D-BADD-CD02A67F341C}">
      <dgm:prSet/>
      <dgm:spPr/>
      <dgm:t>
        <a:bodyPr/>
        <a:lstStyle/>
        <a:p>
          <a:endParaRPr lang="es-CL"/>
        </a:p>
      </dgm:t>
    </dgm:pt>
    <dgm:pt modelId="{60A2FE52-182B-4105-AB09-5BEE1629AD2F}" type="sibTrans" cxnId="{E94EC971-B6F7-490D-BADD-CD02A67F341C}">
      <dgm:prSet/>
      <dgm:spPr/>
      <dgm:t>
        <a:bodyPr/>
        <a:lstStyle/>
        <a:p>
          <a:endParaRPr lang="es-CL"/>
        </a:p>
      </dgm:t>
    </dgm:pt>
    <dgm:pt modelId="{116A56D4-63FC-46B7-B696-0027F66E3B87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TESORERIA</a:t>
          </a:r>
        </a:p>
      </dgm:t>
    </dgm:pt>
    <dgm:pt modelId="{7BFD11F8-8B7C-400B-B629-AABFFEA8E734}" type="parTrans" cxnId="{29F71A99-F944-44EC-A7C7-CB1891CC722E}">
      <dgm:prSet/>
      <dgm:spPr/>
      <dgm:t>
        <a:bodyPr/>
        <a:lstStyle/>
        <a:p>
          <a:endParaRPr lang="es-CL"/>
        </a:p>
      </dgm:t>
    </dgm:pt>
    <dgm:pt modelId="{02E23C97-BC2E-400A-93AD-BDF48D69E91A}" type="sibTrans" cxnId="{29F71A99-F944-44EC-A7C7-CB1891CC722E}">
      <dgm:prSet/>
      <dgm:spPr/>
      <dgm:t>
        <a:bodyPr/>
        <a:lstStyle/>
        <a:p>
          <a:endParaRPr lang="es-CL"/>
        </a:p>
      </dgm:t>
    </dgm:pt>
    <dgm:pt modelId="{E30B3905-51B7-4360-ABA8-6B1AC8877426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800"/>
            <a:t>OFICINA DE SERVICIOS GENERALES</a:t>
          </a:r>
        </a:p>
      </dgm:t>
    </dgm:pt>
    <dgm:pt modelId="{2F479F31-1920-40AB-8DC8-B0F03DD8C9F0}" type="parTrans" cxnId="{B504A764-0C59-43D6-8031-7158DE871FE2}">
      <dgm:prSet/>
      <dgm:spPr/>
      <dgm:t>
        <a:bodyPr/>
        <a:lstStyle/>
        <a:p>
          <a:endParaRPr lang="es-CL"/>
        </a:p>
      </dgm:t>
    </dgm:pt>
    <dgm:pt modelId="{65625B03-A17E-499F-BD9F-CDD8642F0E8B}" type="sibTrans" cxnId="{B504A764-0C59-43D6-8031-7158DE871FE2}">
      <dgm:prSet/>
      <dgm:spPr/>
      <dgm:t>
        <a:bodyPr/>
        <a:lstStyle/>
        <a:p>
          <a:endParaRPr lang="es-CL"/>
        </a:p>
      </dgm:t>
    </dgm:pt>
    <dgm:pt modelId="{AB34E558-27FB-4B40-BAE3-350E219706C7}" type="pres">
      <dgm:prSet presAssocID="{15694B02-72AC-4FBB-BCF3-814B52E465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A6141571-B783-45C2-88BB-501577A703CA}" type="pres">
      <dgm:prSet presAssocID="{5304ACE9-76C3-4576-B80B-39DA1560DCB1}" presName="hierRoot1" presStyleCnt="0">
        <dgm:presLayoutVars>
          <dgm:hierBranch val="init"/>
        </dgm:presLayoutVars>
      </dgm:prSet>
      <dgm:spPr/>
    </dgm:pt>
    <dgm:pt modelId="{26D2BACB-C609-45B9-8E22-C828F7D51024}" type="pres">
      <dgm:prSet presAssocID="{5304ACE9-76C3-4576-B80B-39DA1560DCB1}" presName="rootComposite1" presStyleCnt="0"/>
      <dgm:spPr/>
    </dgm:pt>
    <dgm:pt modelId="{F21EDAD8-0AAF-40F2-BF49-E1323D144F18}" type="pres">
      <dgm:prSet presAssocID="{5304ACE9-76C3-4576-B80B-39DA1560DCB1}" presName="rootText1" presStyleLbl="node0" presStyleIdx="0" presStyleCnt="1" custScaleX="155011" custScaleY="20311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3C56899-3B62-4482-BA44-4AA42B78F1C3}" type="pres">
      <dgm:prSet presAssocID="{5304ACE9-76C3-4576-B80B-39DA1560DCB1}" presName="rootConnector1" presStyleLbl="node1" presStyleIdx="0" presStyleCnt="0"/>
      <dgm:spPr/>
      <dgm:t>
        <a:bodyPr/>
        <a:lstStyle/>
        <a:p>
          <a:endParaRPr lang="es-CL"/>
        </a:p>
      </dgm:t>
    </dgm:pt>
    <dgm:pt modelId="{1F81AD95-9A2F-49CD-B1AE-51581198B0A0}" type="pres">
      <dgm:prSet presAssocID="{5304ACE9-76C3-4576-B80B-39DA1560DCB1}" presName="hierChild2" presStyleCnt="0"/>
      <dgm:spPr/>
    </dgm:pt>
    <dgm:pt modelId="{E674CCD9-F045-451E-AAA4-76817C72763D}" type="pres">
      <dgm:prSet presAssocID="{30604FDC-B4BB-4262-B47F-9020D8CDF458}" presName="Name37" presStyleLbl="parChTrans1D2" presStyleIdx="0" presStyleCnt="6"/>
      <dgm:spPr/>
      <dgm:t>
        <a:bodyPr/>
        <a:lstStyle/>
        <a:p>
          <a:endParaRPr lang="es-CL"/>
        </a:p>
      </dgm:t>
    </dgm:pt>
    <dgm:pt modelId="{AEC60E7D-9383-4B37-A2F3-A2FC53A4CB41}" type="pres">
      <dgm:prSet presAssocID="{F9C9B6AB-C50B-4641-81A1-9C91EEC5926D}" presName="hierRoot2" presStyleCnt="0">
        <dgm:presLayoutVars>
          <dgm:hierBranch val="init"/>
        </dgm:presLayoutVars>
      </dgm:prSet>
      <dgm:spPr/>
    </dgm:pt>
    <dgm:pt modelId="{B5AFEBB7-A1B1-4CE8-B394-31107F41DDEB}" type="pres">
      <dgm:prSet presAssocID="{F9C9B6AB-C50B-4641-81A1-9C91EEC5926D}" presName="rootComposite" presStyleCnt="0"/>
      <dgm:spPr/>
    </dgm:pt>
    <dgm:pt modelId="{3E6C0602-0DC9-480F-9D77-95606F2484F9}" type="pres">
      <dgm:prSet presAssocID="{F9C9B6AB-C50B-4641-81A1-9C91EEC5926D}" presName="rootText" presStyleLbl="node2" presStyleIdx="0" presStyleCnt="5" custScaleX="113157" custScaleY="19555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3120A17-89D2-4675-B93D-C56069060F1A}" type="pres">
      <dgm:prSet presAssocID="{F9C9B6AB-C50B-4641-81A1-9C91EEC5926D}" presName="rootConnector" presStyleLbl="node2" presStyleIdx="0" presStyleCnt="5"/>
      <dgm:spPr/>
      <dgm:t>
        <a:bodyPr/>
        <a:lstStyle/>
        <a:p>
          <a:endParaRPr lang="es-CL"/>
        </a:p>
      </dgm:t>
    </dgm:pt>
    <dgm:pt modelId="{FC46D17C-99FF-437F-8D88-063B9393F023}" type="pres">
      <dgm:prSet presAssocID="{F9C9B6AB-C50B-4641-81A1-9C91EEC5926D}" presName="hierChild4" presStyleCnt="0"/>
      <dgm:spPr/>
    </dgm:pt>
    <dgm:pt modelId="{BC730AC8-991F-4B73-9722-730F5C56F2C5}" type="pres">
      <dgm:prSet presAssocID="{F9C9B6AB-C50B-4641-81A1-9C91EEC5926D}" presName="hierChild5" presStyleCnt="0"/>
      <dgm:spPr/>
    </dgm:pt>
    <dgm:pt modelId="{79FC2B0A-D7F8-468F-887F-C2862BE109DD}" type="pres">
      <dgm:prSet presAssocID="{E229797A-5697-4E7A-80F0-8EDF1B25336D}" presName="Name37" presStyleLbl="parChTrans1D2" presStyleIdx="1" presStyleCnt="6"/>
      <dgm:spPr/>
      <dgm:t>
        <a:bodyPr/>
        <a:lstStyle/>
        <a:p>
          <a:endParaRPr lang="es-CL"/>
        </a:p>
      </dgm:t>
    </dgm:pt>
    <dgm:pt modelId="{C38E74C6-93FB-44AB-BDE1-CE32B03F64EC}" type="pres">
      <dgm:prSet presAssocID="{3045FD29-5220-460C-A1E8-CABC59099304}" presName="hierRoot2" presStyleCnt="0">
        <dgm:presLayoutVars>
          <dgm:hierBranch val="init"/>
        </dgm:presLayoutVars>
      </dgm:prSet>
      <dgm:spPr/>
    </dgm:pt>
    <dgm:pt modelId="{3FA9C0E8-D6D4-4099-B2C8-40EA19763088}" type="pres">
      <dgm:prSet presAssocID="{3045FD29-5220-460C-A1E8-CABC59099304}" presName="rootComposite" presStyleCnt="0"/>
      <dgm:spPr/>
    </dgm:pt>
    <dgm:pt modelId="{78F9A00F-F337-4201-8580-0727DC3C44B2}" type="pres">
      <dgm:prSet presAssocID="{3045FD29-5220-460C-A1E8-CABC59099304}" presName="rootText" presStyleLbl="node2" presStyleIdx="1" presStyleCnt="5" custScaleY="20880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E2A043C-CB86-470E-A35F-6AF0794D91AA}" type="pres">
      <dgm:prSet presAssocID="{3045FD29-5220-460C-A1E8-CABC59099304}" presName="rootConnector" presStyleLbl="node2" presStyleIdx="1" presStyleCnt="5"/>
      <dgm:spPr/>
      <dgm:t>
        <a:bodyPr/>
        <a:lstStyle/>
        <a:p>
          <a:endParaRPr lang="es-CL"/>
        </a:p>
      </dgm:t>
    </dgm:pt>
    <dgm:pt modelId="{CCDCC3FB-86BF-49FC-AF03-8B3B4FCF9187}" type="pres">
      <dgm:prSet presAssocID="{3045FD29-5220-460C-A1E8-CABC59099304}" presName="hierChild4" presStyleCnt="0"/>
      <dgm:spPr/>
    </dgm:pt>
    <dgm:pt modelId="{28A30985-68E1-4E7F-A548-641C79A12E24}" type="pres">
      <dgm:prSet presAssocID="{3045FD29-5220-460C-A1E8-CABC59099304}" presName="hierChild5" presStyleCnt="0"/>
      <dgm:spPr/>
    </dgm:pt>
    <dgm:pt modelId="{4382BFD9-AAB6-438B-899C-430B9EE75B41}" type="pres">
      <dgm:prSet presAssocID="{C8E175A1-4ABA-4954-84D7-434326FCAA3D}" presName="Name37" presStyleLbl="parChTrans1D2" presStyleIdx="2" presStyleCnt="6"/>
      <dgm:spPr/>
      <dgm:t>
        <a:bodyPr/>
        <a:lstStyle/>
        <a:p>
          <a:endParaRPr lang="es-CL"/>
        </a:p>
      </dgm:t>
    </dgm:pt>
    <dgm:pt modelId="{84FAF42D-63D4-4117-86E8-9CCF8C38C538}" type="pres">
      <dgm:prSet presAssocID="{B798A9E4-D6CC-4404-B11D-7D6F51923B39}" presName="hierRoot2" presStyleCnt="0">
        <dgm:presLayoutVars>
          <dgm:hierBranch val="init"/>
        </dgm:presLayoutVars>
      </dgm:prSet>
      <dgm:spPr/>
    </dgm:pt>
    <dgm:pt modelId="{4A29F770-07A2-47A8-9533-0BFD838BC6E8}" type="pres">
      <dgm:prSet presAssocID="{B798A9E4-D6CC-4404-B11D-7D6F51923B39}" presName="rootComposite" presStyleCnt="0"/>
      <dgm:spPr/>
    </dgm:pt>
    <dgm:pt modelId="{21388FC5-1CEA-475B-9D02-46FC687EA773}" type="pres">
      <dgm:prSet presAssocID="{B798A9E4-D6CC-4404-B11D-7D6F51923B39}" presName="rootText" presStyleLbl="node2" presStyleIdx="2" presStyleCnt="5" custScaleX="134891" custScaleY="20161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2562CEA-6315-436C-BD9F-D212D4B1BFE0}" type="pres">
      <dgm:prSet presAssocID="{B798A9E4-D6CC-4404-B11D-7D6F51923B39}" presName="rootConnector" presStyleLbl="node2" presStyleIdx="2" presStyleCnt="5"/>
      <dgm:spPr/>
      <dgm:t>
        <a:bodyPr/>
        <a:lstStyle/>
        <a:p>
          <a:endParaRPr lang="es-CL"/>
        </a:p>
      </dgm:t>
    </dgm:pt>
    <dgm:pt modelId="{A8C3D1A9-FCAC-4B20-97C9-6A09FBC7BA9D}" type="pres">
      <dgm:prSet presAssocID="{B798A9E4-D6CC-4404-B11D-7D6F51923B39}" presName="hierChild4" presStyleCnt="0"/>
      <dgm:spPr/>
    </dgm:pt>
    <dgm:pt modelId="{A877DF08-B670-4787-AE6D-F2483129DCFF}" type="pres">
      <dgm:prSet presAssocID="{4354F4B9-00FC-4500-BEBD-2AA311D32A40}" presName="Name37" presStyleLbl="parChTrans1D3" presStyleIdx="0" presStyleCnt="3"/>
      <dgm:spPr/>
      <dgm:t>
        <a:bodyPr/>
        <a:lstStyle/>
        <a:p>
          <a:endParaRPr lang="es-CL"/>
        </a:p>
      </dgm:t>
    </dgm:pt>
    <dgm:pt modelId="{8D7FD719-4D7D-49F9-BF0C-FE19C1A97EEB}" type="pres">
      <dgm:prSet presAssocID="{2EC6F316-2B3C-49B1-86FF-42A0019B05A7}" presName="hierRoot2" presStyleCnt="0">
        <dgm:presLayoutVars>
          <dgm:hierBranch val="init"/>
        </dgm:presLayoutVars>
      </dgm:prSet>
      <dgm:spPr/>
    </dgm:pt>
    <dgm:pt modelId="{A4C8D04F-1112-4400-A4DA-26D3BFB73D16}" type="pres">
      <dgm:prSet presAssocID="{2EC6F316-2B3C-49B1-86FF-42A0019B05A7}" presName="rootComposite" presStyleCnt="0"/>
      <dgm:spPr/>
    </dgm:pt>
    <dgm:pt modelId="{C0E23975-F69B-4BEA-B0E3-0CAC6EBFF53D}" type="pres">
      <dgm:prSet presAssocID="{2EC6F316-2B3C-49B1-86FF-42A0019B05A7}" presName="rootText" presStyleLbl="node3" presStyleIdx="0" presStyleCnt="3" custScaleX="82059" custLinFactNeighborX="-3139" custLinFactNeighborY="-1863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A5B1827-FA48-4AA0-A007-4D5BA5DBAD2E}" type="pres">
      <dgm:prSet presAssocID="{2EC6F316-2B3C-49B1-86FF-42A0019B05A7}" presName="rootConnector" presStyleLbl="node3" presStyleIdx="0" presStyleCnt="3"/>
      <dgm:spPr/>
      <dgm:t>
        <a:bodyPr/>
        <a:lstStyle/>
        <a:p>
          <a:endParaRPr lang="es-CL"/>
        </a:p>
      </dgm:t>
    </dgm:pt>
    <dgm:pt modelId="{2B59DEA2-7385-436A-9297-10AFDCFFE9BB}" type="pres">
      <dgm:prSet presAssocID="{2EC6F316-2B3C-49B1-86FF-42A0019B05A7}" presName="hierChild4" presStyleCnt="0"/>
      <dgm:spPr/>
    </dgm:pt>
    <dgm:pt modelId="{69E513F0-A334-4C41-848A-FCBB4D7CD691}" type="pres">
      <dgm:prSet presAssocID="{2EC6F316-2B3C-49B1-86FF-42A0019B05A7}" presName="hierChild5" presStyleCnt="0"/>
      <dgm:spPr/>
    </dgm:pt>
    <dgm:pt modelId="{546A52F5-E3D6-46EB-AB4D-C08A4BBF7615}" type="pres">
      <dgm:prSet presAssocID="{B798A9E4-D6CC-4404-B11D-7D6F51923B39}" presName="hierChild5" presStyleCnt="0"/>
      <dgm:spPr/>
    </dgm:pt>
    <dgm:pt modelId="{1DA99E73-7B7E-43F5-B81C-230EF209E868}" type="pres">
      <dgm:prSet presAssocID="{17C6CAF6-C81A-4F99-9503-F95D849ED9EB}" presName="Name37" presStyleLbl="parChTrans1D2" presStyleIdx="3" presStyleCnt="6"/>
      <dgm:spPr/>
      <dgm:t>
        <a:bodyPr/>
        <a:lstStyle/>
        <a:p>
          <a:endParaRPr lang="es-CL"/>
        </a:p>
      </dgm:t>
    </dgm:pt>
    <dgm:pt modelId="{FAE2D34B-C09F-45FE-B87A-B31D53CB077D}" type="pres">
      <dgm:prSet presAssocID="{E55A580A-FCE5-4352-BA51-5CA8887BB5FA}" presName="hierRoot2" presStyleCnt="0">
        <dgm:presLayoutVars>
          <dgm:hierBranch val="init"/>
        </dgm:presLayoutVars>
      </dgm:prSet>
      <dgm:spPr/>
    </dgm:pt>
    <dgm:pt modelId="{F7C2A3F7-D05E-4E5E-9DB9-3D1C586DE668}" type="pres">
      <dgm:prSet presAssocID="{E55A580A-FCE5-4352-BA51-5CA8887BB5FA}" presName="rootComposite" presStyleCnt="0"/>
      <dgm:spPr/>
    </dgm:pt>
    <dgm:pt modelId="{FD581593-57DD-4842-BD38-919016870A8F}" type="pres">
      <dgm:prSet presAssocID="{E55A580A-FCE5-4352-BA51-5CA8887BB5FA}" presName="rootText" presStyleLbl="node2" presStyleIdx="3" presStyleCnt="5" custScaleX="125439" custScaleY="20880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4B834D0-83BD-4AC0-A127-D6497826426C}" type="pres">
      <dgm:prSet presAssocID="{E55A580A-FCE5-4352-BA51-5CA8887BB5FA}" presName="rootConnector" presStyleLbl="node2" presStyleIdx="3" presStyleCnt="5"/>
      <dgm:spPr/>
      <dgm:t>
        <a:bodyPr/>
        <a:lstStyle/>
        <a:p>
          <a:endParaRPr lang="es-CL"/>
        </a:p>
      </dgm:t>
    </dgm:pt>
    <dgm:pt modelId="{A81AF85E-B4C3-43DE-B0F9-C1912B2D9C00}" type="pres">
      <dgm:prSet presAssocID="{E55A580A-FCE5-4352-BA51-5CA8887BB5FA}" presName="hierChild4" presStyleCnt="0"/>
      <dgm:spPr/>
    </dgm:pt>
    <dgm:pt modelId="{4C36BDBE-BD63-4932-9007-54F2C12D5379}" type="pres">
      <dgm:prSet presAssocID="{E54B19D3-1461-4C92-A200-EF710F7AEF07}" presName="Name37" presStyleLbl="parChTrans1D3" presStyleIdx="1" presStyleCnt="3"/>
      <dgm:spPr/>
      <dgm:t>
        <a:bodyPr/>
        <a:lstStyle/>
        <a:p>
          <a:endParaRPr lang="es-CL"/>
        </a:p>
      </dgm:t>
    </dgm:pt>
    <dgm:pt modelId="{62C2EC25-B914-4907-98E0-D9D2B4E0357D}" type="pres">
      <dgm:prSet presAssocID="{8DBFC9AC-14D7-4627-B487-5357F40D6120}" presName="hierRoot2" presStyleCnt="0">
        <dgm:presLayoutVars>
          <dgm:hierBranch val="init"/>
        </dgm:presLayoutVars>
      </dgm:prSet>
      <dgm:spPr/>
    </dgm:pt>
    <dgm:pt modelId="{270FD8AB-DD15-4968-993C-43326E03DCA0}" type="pres">
      <dgm:prSet presAssocID="{8DBFC9AC-14D7-4627-B487-5357F40D6120}" presName="rootComposite" presStyleCnt="0"/>
      <dgm:spPr/>
    </dgm:pt>
    <dgm:pt modelId="{16D63E13-EA13-424D-A142-EC3CB9044E76}" type="pres">
      <dgm:prSet presAssocID="{8DBFC9AC-14D7-4627-B487-5357F40D6120}" presName="rootText" presStyleLbl="node3" presStyleIdx="1" presStyleCnt="3" custScaleY="22313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7E93FC-7EF9-45FD-B893-28F384ABFD6C}" type="pres">
      <dgm:prSet presAssocID="{8DBFC9AC-14D7-4627-B487-5357F40D6120}" presName="rootConnector" presStyleLbl="node3" presStyleIdx="1" presStyleCnt="3"/>
      <dgm:spPr/>
      <dgm:t>
        <a:bodyPr/>
        <a:lstStyle/>
        <a:p>
          <a:endParaRPr lang="es-CL"/>
        </a:p>
      </dgm:t>
    </dgm:pt>
    <dgm:pt modelId="{ADDAFD8B-44C3-46DF-AA89-A5F7CF5CB344}" type="pres">
      <dgm:prSet presAssocID="{8DBFC9AC-14D7-4627-B487-5357F40D6120}" presName="hierChild4" presStyleCnt="0"/>
      <dgm:spPr/>
    </dgm:pt>
    <dgm:pt modelId="{BDCBBABA-9411-47E4-A821-8ECAA947AD0D}" type="pres">
      <dgm:prSet presAssocID="{76193ECE-99EE-4EDB-BDAF-5217FE174DCA}" presName="Name37" presStyleLbl="parChTrans1D4" presStyleIdx="0" presStyleCnt="19"/>
      <dgm:spPr/>
      <dgm:t>
        <a:bodyPr/>
        <a:lstStyle/>
        <a:p>
          <a:endParaRPr lang="es-CL"/>
        </a:p>
      </dgm:t>
    </dgm:pt>
    <dgm:pt modelId="{1C554C77-6B0E-44A5-87F4-22E276B222FB}" type="pres">
      <dgm:prSet presAssocID="{98961248-78FF-486C-B6EB-ECDC08C1BD9F}" presName="hierRoot2" presStyleCnt="0">
        <dgm:presLayoutVars>
          <dgm:hierBranch val="init"/>
        </dgm:presLayoutVars>
      </dgm:prSet>
      <dgm:spPr/>
    </dgm:pt>
    <dgm:pt modelId="{1C3260DC-9F89-4B3E-907A-3870C262762C}" type="pres">
      <dgm:prSet presAssocID="{98961248-78FF-486C-B6EB-ECDC08C1BD9F}" presName="rootComposite" presStyleCnt="0"/>
      <dgm:spPr/>
    </dgm:pt>
    <dgm:pt modelId="{0761B758-6272-4542-8F1F-3A0162B04DAF}" type="pres">
      <dgm:prSet presAssocID="{98961248-78FF-486C-B6EB-ECDC08C1BD9F}" presName="rootText" presStyleLbl="node4" presStyleIdx="0" presStyleCnt="19" custLinFactNeighborX="-83944" custLinFactNeighborY="8562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16C605E8-8A47-4D09-AEAC-90C706B58843}" type="pres">
      <dgm:prSet presAssocID="{98961248-78FF-486C-B6EB-ECDC08C1BD9F}" presName="rootConnector" presStyleLbl="node4" presStyleIdx="0" presStyleCnt="19"/>
      <dgm:spPr/>
      <dgm:t>
        <a:bodyPr/>
        <a:lstStyle/>
        <a:p>
          <a:endParaRPr lang="es-CL"/>
        </a:p>
      </dgm:t>
    </dgm:pt>
    <dgm:pt modelId="{28E6F49E-20FD-48BF-A42B-D54108A2F41C}" type="pres">
      <dgm:prSet presAssocID="{98961248-78FF-486C-B6EB-ECDC08C1BD9F}" presName="hierChild4" presStyleCnt="0"/>
      <dgm:spPr/>
    </dgm:pt>
    <dgm:pt modelId="{30D790FF-996E-47FB-8137-A48F5754AC98}" type="pres">
      <dgm:prSet presAssocID="{98961248-78FF-486C-B6EB-ECDC08C1BD9F}" presName="hierChild5" presStyleCnt="0"/>
      <dgm:spPr/>
    </dgm:pt>
    <dgm:pt modelId="{4C1184B1-ACF6-4475-B13E-7929230E8C6D}" type="pres">
      <dgm:prSet presAssocID="{F1EFCE35-7440-4293-8EF1-A1BD12234F30}" presName="Name37" presStyleLbl="parChTrans1D4" presStyleIdx="1" presStyleCnt="19"/>
      <dgm:spPr/>
      <dgm:t>
        <a:bodyPr/>
        <a:lstStyle/>
        <a:p>
          <a:endParaRPr lang="es-CL"/>
        </a:p>
      </dgm:t>
    </dgm:pt>
    <dgm:pt modelId="{66E8FCDE-41B2-46C5-8A34-3678E17264F9}" type="pres">
      <dgm:prSet presAssocID="{6EC07436-4FC8-459F-86EF-D1E6154C2AC4}" presName="hierRoot2" presStyleCnt="0">
        <dgm:presLayoutVars>
          <dgm:hierBranch val="init"/>
        </dgm:presLayoutVars>
      </dgm:prSet>
      <dgm:spPr/>
    </dgm:pt>
    <dgm:pt modelId="{D5476F3B-30EE-44CC-B623-4EEE32FB74B5}" type="pres">
      <dgm:prSet presAssocID="{6EC07436-4FC8-459F-86EF-D1E6154C2AC4}" presName="rootComposite" presStyleCnt="0"/>
      <dgm:spPr/>
    </dgm:pt>
    <dgm:pt modelId="{91A7D338-4E34-4025-A337-541C25F51545}" type="pres">
      <dgm:prSet presAssocID="{6EC07436-4FC8-459F-86EF-D1E6154C2AC4}" presName="rootText" presStyleLbl="node4" presStyleIdx="1" presStyleCnt="19" custScaleX="161895" custScaleY="198134" custLinFactNeighborX="-53733" custLinFactNeighborY="8084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49B17CE-07EB-4DD2-94C3-0862BC87C872}" type="pres">
      <dgm:prSet presAssocID="{6EC07436-4FC8-459F-86EF-D1E6154C2AC4}" presName="rootConnector" presStyleLbl="node4" presStyleIdx="1" presStyleCnt="19"/>
      <dgm:spPr/>
      <dgm:t>
        <a:bodyPr/>
        <a:lstStyle/>
        <a:p>
          <a:endParaRPr lang="es-CL"/>
        </a:p>
      </dgm:t>
    </dgm:pt>
    <dgm:pt modelId="{B3DB284E-F85D-4B2E-817F-EC05E6CCB27C}" type="pres">
      <dgm:prSet presAssocID="{6EC07436-4FC8-459F-86EF-D1E6154C2AC4}" presName="hierChild4" presStyleCnt="0"/>
      <dgm:spPr/>
    </dgm:pt>
    <dgm:pt modelId="{7F832A95-1420-4090-BC6A-51F375D94BE4}" type="pres">
      <dgm:prSet presAssocID="{67D5F315-95DB-47DC-B207-B94097DD0D56}" presName="Name37" presStyleLbl="parChTrans1D4" presStyleIdx="2" presStyleCnt="19"/>
      <dgm:spPr/>
      <dgm:t>
        <a:bodyPr/>
        <a:lstStyle/>
        <a:p>
          <a:endParaRPr lang="es-CL"/>
        </a:p>
      </dgm:t>
    </dgm:pt>
    <dgm:pt modelId="{62E2D1D3-4379-4380-9F5C-3F6539313C54}" type="pres">
      <dgm:prSet presAssocID="{3FD34C3A-1CED-44F7-BC35-159754AFC042}" presName="hierRoot2" presStyleCnt="0">
        <dgm:presLayoutVars>
          <dgm:hierBranch val="init"/>
        </dgm:presLayoutVars>
      </dgm:prSet>
      <dgm:spPr/>
    </dgm:pt>
    <dgm:pt modelId="{EBE50537-E873-4913-B81C-9A831382AF58}" type="pres">
      <dgm:prSet presAssocID="{3FD34C3A-1CED-44F7-BC35-159754AFC042}" presName="rootComposite" presStyleCnt="0"/>
      <dgm:spPr/>
    </dgm:pt>
    <dgm:pt modelId="{3871C06F-E882-435E-A308-563EFDE8C8CE}" type="pres">
      <dgm:prSet presAssocID="{3FD34C3A-1CED-44F7-BC35-159754AFC042}" presName="rootText" presStyleLbl="node4" presStyleIdx="2" presStyleCnt="19" custScaleY="156742" custLinFactNeighborX="-61672" custLinFactNeighborY="6496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56DDC29-B980-48F8-83E7-7BE2EA52E824}" type="pres">
      <dgm:prSet presAssocID="{3FD34C3A-1CED-44F7-BC35-159754AFC042}" presName="rootConnector" presStyleLbl="node4" presStyleIdx="2" presStyleCnt="19"/>
      <dgm:spPr/>
      <dgm:t>
        <a:bodyPr/>
        <a:lstStyle/>
        <a:p>
          <a:endParaRPr lang="es-CL"/>
        </a:p>
      </dgm:t>
    </dgm:pt>
    <dgm:pt modelId="{6727C76C-45F2-42DF-9203-EC02C8B17A4A}" type="pres">
      <dgm:prSet presAssocID="{3FD34C3A-1CED-44F7-BC35-159754AFC042}" presName="hierChild4" presStyleCnt="0"/>
      <dgm:spPr/>
    </dgm:pt>
    <dgm:pt modelId="{C900922D-21E1-4AFF-81C9-ED6613F3730D}" type="pres">
      <dgm:prSet presAssocID="{3FD34C3A-1CED-44F7-BC35-159754AFC042}" presName="hierChild5" presStyleCnt="0"/>
      <dgm:spPr/>
    </dgm:pt>
    <dgm:pt modelId="{58B9EA2A-B9CA-48A8-9C82-AED83ABE374B}" type="pres">
      <dgm:prSet presAssocID="{F5863756-3F7E-4278-A202-5B2F90025393}" presName="Name37" presStyleLbl="parChTrans1D4" presStyleIdx="3" presStyleCnt="19"/>
      <dgm:spPr/>
      <dgm:t>
        <a:bodyPr/>
        <a:lstStyle/>
        <a:p>
          <a:endParaRPr lang="es-CL"/>
        </a:p>
      </dgm:t>
    </dgm:pt>
    <dgm:pt modelId="{EDAE0D4A-99D4-4427-8A96-737F9084B9EE}" type="pres">
      <dgm:prSet presAssocID="{AD6850E2-056C-46A0-920E-A6D718422194}" presName="hierRoot2" presStyleCnt="0">
        <dgm:presLayoutVars>
          <dgm:hierBranch val="init"/>
        </dgm:presLayoutVars>
      </dgm:prSet>
      <dgm:spPr/>
    </dgm:pt>
    <dgm:pt modelId="{0C791182-5708-4B29-A727-9BC21A8C4025}" type="pres">
      <dgm:prSet presAssocID="{AD6850E2-056C-46A0-920E-A6D718422194}" presName="rootComposite" presStyleCnt="0"/>
      <dgm:spPr/>
    </dgm:pt>
    <dgm:pt modelId="{AC3AA4EC-2934-4511-AFD2-DE4FDA8FF4BF}" type="pres">
      <dgm:prSet presAssocID="{AD6850E2-056C-46A0-920E-A6D718422194}" presName="rootText" presStyleLbl="node4" presStyleIdx="3" presStyleCnt="19" custScaleX="125293" custScaleY="119899" custLinFactNeighborX="-63253" custLinFactNeighborY="2041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33A8560D-90D8-487A-B988-2C62E8D059C3}" type="pres">
      <dgm:prSet presAssocID="{AD6850E2-056C-46A0-920E-A6D718422194}" presName="rootConnector" presStyleLbl="node4" presStyleIdx="3" presStyleCnt="19"/>
      <dgm:spPr/>
      <dgm:t>
        <a:bodyPr/>
        <a:lstStyle/>
        <a:p>
          <a:endParaRPr lang="es-CL"/>
        </a:p>
      </dgm:t>
    </dgm:pt>
    <dgm:pt modelId="{22CEC65E-5011-4373-ACE5-B5EDAFB7F552}" type="pres">
      <dgm:prSet presAssocID="{AD6850E2-056C-46A0-920E-A6D718422194}" presName="hierChild4" presStyleCnt="0"/>
      <dgm:spPr/>
    </dgm:pt>
    <dgm:pt modelId="{755D3014-6E23-4099-9965-F6435B1F8420}" type="pres">
      <dgm:prSet presAssocID="{AD6850E2-056C-46A0-920E-A6D718422194}" presName="hierChild5" presStyleCnt="0"/>
      <dgm:spPr/>
    </dgm:pt>
    <dgm:pt modelId="{5E6C6E90-A7C1-41F0-9D76-A307D8F20478}" type="pres">
      <dgm:prSet presAssocID="{7938EF17-DE45-429D-A799-D7E381CA3E14}" presName="Name37" presStyleLbl="parChTrans1D4" presStyleIdx="4" presStyleCnt="19"/>
      <dgm:spPr/>
      <dgm:t>
        <a:bodyPr/>
        <a:lstStyle/>
        <a:p>
          <a:endParaRPr lang="es-CL"/>
        </a:p>
      </dgm:t>
    </dgm:pt>
    <dgm:pt modelId="{19568583-8D9D-4B19-8CC7-7B6AB48CFE73}" type="pres">
      <dgm:prSet presAssocID="{8B4F2B24-0F19-41F8-8166-8C015F2D8939}" presName="hierRoot2" presStyleCnt="0">
        <dgm:presLayoutVars>
          <dgm:hierBranch val="init"/>
        </dgm:presLayoutVars>
      </dgm:prSet>
      <dgm:spPr/>
    </dgm:pt>
    <dgm:pt modelId="{D62C17C5-8739-40D4-9E97-A7D2001C853B}" type="pres">
      <dgm:prSet presAssocID="{8B4F2B24-0F19-41F8-8166-8C015F2D8939}" presName="rootComposite" presStyleCnt="0"/>
      <dgm:spPr/>
    </dgm:pt>
    <dgm:pt modelId="{DBE0022E-1437-464D-BDAD-0EA599887ACC}" type="pres">
      <dgm:prSet presAssocID="{8B4F2B24-0F19-41F8-8166-8C015F2D8939}" presName="rootText" presStyleLbl="node4" presStyleIdx="4" presStyleCnt="19" custScaleX="125860" custScaleY="147688" custLinFactNeighborX="-64834" custLinFactNeighborY="-1774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504305A-9BF4-40AC-BD93-5DF417DD13ED}" type="pres">
      <dgm:prSet presAssocID="{8B4F2B24-0F19-41F8-8166-8C015F2D8939}" presName="rootConnector" presStyleLbl="node4" presStyleIdx="4" presStyleCnt="19"/>
      <dgm:spPr/>
      <dgm:t>
        <a:bodyPr/>
        <a:lstStyle/>
        <a:p>
          <a:endParaRPr lang="es-CL"/>
        </a:p>
      </dgm:t>
    </dgm:pt>
    <dgm:pt modelId="{FE8F90C7-98DE-49AA-83E4-D0EFF8900978}" type="pres">
      <dgm:prSet presAssocID="{8B4F2B24-0F19-41F8-8166-8C015F2D8939}" presName="hierChild4" presStyleCnt="0"/>
      <dgm:spPr/>
    </dgm:pt>
    <dgm:pt modelId="{F584AC40-6903-4BA8-A61F-45A1F4013C62}" type="pres">
      <dgm:prSet presAssocID="{8B4F2B24-0F19-41F8-8166-8C015F2D8939}" presName="hierChild5" presStyleCnt="0"/>
      <dgm:spPr/>
    </dgm:pt>
    <dgm:pt modelId="{4319E31E-2CFA-4F84-A437-114A5EF9CA38}" type="pres">
      <dgm:prSet presAssocID="{EC2522FC-40C8-48D6-A790-333026417CD8}" presName="Name37" presStyleLbl="parChTrans1D4" presStyleIdx="5" presStyleCnt="19"/>
      <dgm:spPr/>
      <dgm:t>
        <a:bodyPr/>
        <a:lstStyle/>
        <a:p>
          <a:endParaRPr lang="es-CL"/>
        </a:p>
      </dgm:t>
    </dgm:pt>
    <dgm:pt modelId="{F3239546-D822-49A4-9D6A-C9BAE7ADECCA}" type="pres">
      <dgm:prSet presAssocID="{88731D8D-E99C-4F9F-9B2D-FE400659B48A}" presName="hierRoot2" presStyleCnt="0">
        <dgm:presLayoutVars>
          <dgm:hierBranch val="init"/>
        </dgm:presLayoutVars>
      </dgm:prSet>
      <dgm:spPr/>
    </dgm:pt>
    <dgm:pt modelId="{95604070-361D-4FF3-BF46-156BEA2A1F4D}" type="pres">
      <dgm:prSet presAssocID="{88731D8D-E99C-4F9F-9B2D-FE400659B48A}" presName="rootComposite" presStyleCnt="0"/>
      <dgm:spPr/>
    </dgm:pt>
    <dgm:pt modelId="{9954E7E4-C59C-421C-BD54-369AEE7067BB}" type="pres">
      <dgm:prSet presAssocID="{88731D8D-E99C-4F9F-9B2D-FE400659B48A}" presName="rootText" presStyleLbl="node4" presStyleIdx="5" presStyleCnt="19" custScaleY="144091" custLinFactNeighborX="-60016" custLinFactNeighborY="-52665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87D0C5-9A42-4801-998A-FD73BDCFA049}" type="pres">
      <dgm:prSet presAssocID="{88731D8D-E99C-4F9F-9B2D-FE400659B48A}" presName="rootConnector" presStyleLbl="node4" presStyleIdx="5" presStyleCnt="19"/>
      <dgm:spPr/>
      <dgm:t>
        <a:bodyPr/>
        <a:lstStyle/>
        <a:p>
          <a:endParaRPr lang="es-CL"/>
        </a:p>
      </dgm:t>
    </dgm:pt>
    <dgm:pt modelId="{F55252E0-A898-4CC0-8788-A75FD406B9B5}" type="pres">
      <dgm:prSet presAssocID="{88731D8D-E99C-4F9F-9B2D-FE400659B48A}" presName="hierChild4" presStyleCnt="0"/>
      <dgm:spPr/>
    </dgm:pt>
    <dgm:pt modelId="{CD2E2CFB-2A16-4822-B9C5-D3671FD0BAE4}" type="pres">
      <dgm:prSet presAssocID="{88731D8D-E99C-4F9F-9B2D-FE400659B48A}" presName="hierChild5" presStyleCnt="0"/>
      <dgm:spPr/>
    </dgm:pt>
    <dgm:pt modelId="{A34B9999-4847-44D5-9728-97A1E4BBC918}" type="pres">
      <dgm:prSet presAssocID="{82E2FFBC-A398-41C0-BB9E-4681A26DC33B}" presName="Name37" presStyleLbl="parChTrans1D4" presStyleIdx="6" presStyleCnt="19"/>
      <dgm:spPr/>
      <dgm:t>
        <a:bodyPr/>
        <a:lstStyle/>
        <a:p>
          <a:endParaRPr lang="es-CL"/>
        </a:p>
      </dgm:t>
    </dgm:pt>
    <dgm:pt modelId="{F1D1B99D-4E09-49D1-B9B6-1244AB205C10}" type="pres">
      <dgm:prSet presAssocID="{8A4CFB56-1459-43D9-81E5-AC7AFD9EAF16}" presName="hierRoot2" presStyleCnt="0">
        <dgm:presLayoutVars>
          <dgm:hierBranch val="init"/>
        </dgm:presLayoutVars>
      </dgm:prSet>
      <dgm:spPr/>
    </dgm:pt>
    <dgm:pt modelId="{90F77C22-39A7-4B63-B205-25E6B9BD836E}" type="pres">
      <dgm:prSet presAssocID="{8A4CFB56-1459-43D9-81E5-AC7AFD9EAF16}" presName="rootComposite" presStyleCnt="0"/>
      <dgm:spPr/>
    </dgm:pt>
    <dgm:pt modelId="{3B036959-3733-49A9-A327-A7F7A30B67ED}" type="pres">
      <dgm:prSet presAssocID="{8A4CFB56-1459-43D9-81E5-AC7AFD9EAF16}" presName="rootText" presStyleLbl="node4" presStyleIdx="6" presStyleCnt="19" custScaleY="170341" custLinFactNeighborX="-58317" custLinFactNeighborY="-6153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180861D-B0F9-48D6-9B14-A1AB234BB831}" type="pres">
      <dgm:prSet presAssocID="{8A4CFB56-1459-43D9-81E5-AC7AFD9EAF16}" presName="rootConnector" presStyleLbl="node4" presStyleIdx="6" presStyleCnt="19"/>
      <dgm:spPr/>
      <dgm:t>
        <a:bodyPr/>
        <a:lstStyle/>
        <a:p>
          <a:endParaRPr lang="es-CL"/>
        </a:p>
      </dgm:t>
    </dgm:pt>
    <dgm:pt modelId="{B4D4EE85-BFA7-49DF-829E-0A5300552FDB}" type="pres">
      <dgm:prSet presAssocID="{8A4CFB56-1459-43D9-81E5-AC7AFD9EAF16}" presName="hierChild4" presStyleCnt="0"/>
      <dgm:spPr/>
    </dgm:pt>
    <dgm:pt modelId="{E8565859-F2B5-421D-A645-57E84806B366}" type="pres">
      <dgm:prSet presAssocID="{8A4CFB56-1459-43D9-81E5-AC7AFD9EAF16}" presName="hierChild5" presStyleCnt="0"/>
      <dgm:spPr/>
    </dgm:pt>
    <dgm:pt modelId="{57F2012B-BA23-4B0C-82FC-725221CA7818}" type="pres">
      <dgm:prSet presAssocID="{6EC07436-4FC8-459F-86EF-D1E6154C2AC4}" presName="hierChild5" presStyleCnt="0"/>
      <dgm:spPr/>
    </dgm:pt>
    <dgm:pt modelId="{BD3955DC-85C6-40FE-9DB6-F295F122EE15}" type="pres">
      <dgm:prSet presAssocID="{ABF66264-0AAC-406F-A1C8-FF14A730472F}" presName="Name37" presStyleLbl="parChTrans1D4" presStyleIdx="7" presStyleCnt="19"/>
      <dgm:spPr/>
      <dgm:t>
        <a:bodyPr/>
        <a:lstStyle/>
        <a:p>
          <a:endParaRPr lang="es-CL"/>
        </a:p>
      </dgm:t>
    </dgm:pt>
    <dgm:pt modelId="{28103527-490D-41E0-A7EE-11EF56440827}" type="pres">
      <dgm:prSet presAssocID="{A930582F-3AD9-4281-926B-DD1CD6E25FB5}" presName="hierRoot2" presStyleCnt="0">
        <dgm:presLayoutVars>
          <dgm:hierBranch val="init"/>
        </dgm:presLayoutVars>
      </dgm:prSet>
      <dgm:spPr/>
    </dgm:pt>
    <dgm:pt modelId="{F9515A94-A2C3-43B1-9700-1E2DB987C1D2}" type="pres">
      <dgm:prSet presAssocID="{A930582F-3AD9-4281-926B-DD1CD6E25FB5}" presName="rootComposite" presStyleCnt="0"/>
      <dgm:spPr/>
    </dgm:pt>
    <dgm:pt modelId="{6BC92D7A-AA99-4F13-A296-CE9D7032098C}" type="pres">
      <dgm:prSet presAssocID="{A930582F-3AD9-4281-926B-DD1CD6E25FB5}" presName="rootText" presStyleLbl="node4" presStyleIdx="7" presStyleCnt="19" custScaleY="216553" custLinFactNeighborX="-50085" custLinFactNeighborY="8100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C0322D4-D285-459C-84E7-0A9666B45C32}" type="pres">
      <dgm:prSet presAssocID="{A930582F-3AD9-4281-926B-DD1CD6E25FB5}" presName="rootConnector" presStyleLbl="node4" presStyleIdx="7" presStyleCnt="19"/>
      <dgm:spPr/>
      <dgm:t>
        <a:bodyPr/>
        <a:lstStyle/>
        <a:p>
          <a:endParaRPr lang="es-CL"/>
        </a:p>
      </dgm:t>
    </dgm:pt>
    <dgm:pt modelId="{C844F96D-32D0-49B2-9935-B9459BE54728}" type="pres">
      <dgm:prSet presAssocID="{A930582F-3AD9-4281-926B-DD1CD6E25FB5}" presName="hierChild4" presStyleCnt="0"/>
      <dgm:spPr/>
    </dgm:pt>
    <dgm:pt modelId="{962A9F01-41AD-4AF1-BDF2-9C9C58400596}" type="pres">
      <dgm:prSet presAssocID="{5F5E1FBF-6AA2-47E7-AF2E-688800E359B1}" presName="Name37" presStyleLbl="parChTrans1D4" presStyleIdx="8" presStyleCnt="19"/>
      <dgm:spPr/>
      <dgm:t>
        <a:bodyPr/>
        <a:lstStyle/>
        <a:p>
          <a:endParaRPr lang="es-CL"/>
        </a:p>
      </dgm:t>
    </dgm:pt>
    <dgm:pt modelId="{44072FFC-17AA-4A4C-8B5C-CD388F079EF8}" type="pres">
      <dgm:prSet presAssocID="{9CB5A5A2-5973-4354-A6CB-766BB07BF85D}" presName="hierRoot2" presStyleCnt="0">
        <dgm:presLayoutVars>
          <dgm:hierBranch val="init"/>
        </dgm:presLayoutVars>
      </dgm:prSet>
      <dgm:spPr/>
    </dgm:pt>
    <dgm:pt modelId="{A2B4A51C-12D1-4983-BFBB-05B34FF37F52}" type="pres">
      <dgm:prSet presAssocID="{9CB5A5A2-5973-4354-A6CB-766BB07BF85D}" presName="rootComposite" presStyleCnt="0"/>
      <dgm:spPr/>
    </dgm:pt>
    <dgm:pt modelId="{F1CD5DB2-E98E-4DEC-A988-7A67F3A498B3}" type="pres">
      <dgm:prSet presAssocID="{9CB5A5A2-5973-4354-A6CB-766BB07BF85D}" presName="rootText" presStyleLbl="node4" presStyleIdx="8" presStyleCnt="19" custScaleX="126435" custScaleY="159857" custLinFactNeighborX="-50609" custLinFactNeighborY="6512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A2027F6-3797-4BDE-8029-F2BA946BF49A}" type="pres">
      <dgm:prSet presAssocID="{9CB5A5A2-5973-4354-A6CB-766BB07BF85D}" presName="rootConnector" presStyleLbl="node4" presStyleIdx="8" presStyleCnt="19"/>
      <dgm:spPr/>
      <dgm:t>
        <a:bodyPr/>
        <a:lstStyle/>
        <a:p>
          <a:endParaRPr lang="es-CL"/>
        </a:p>
      </dgm:t>
    </dgm:pt>
    <dgm:pt modelId="{1711D61C-E4DE-41FE-906D-7B8F91FACD36}" type="pres">
      <dgm:prSet presAssocID="{9CB5A5A2-5973-4354-A6CB-766BB07BF85D}" presName="hierChild4" presStyleCnt="0"/>
      <dgm:spPr/>
    </dgm:pt>
    <dgm:pt modelId="{92FD412B-C56B-4269-95BF-DA4F669D7718}" type="pres">
      <dgm:prSet presAssocID="{9CB5A5A2-5973-4354-A6CB-766BB07BF85D}" presName="hierChild5" presStyleCnt="0"/>
      <dgm:spPr/>
    </dgm:pt>
    <dgm:pt modelId="{BD7920B3-DDAC-4D0E-A4E8-A29070ACE203}" type="pres">
      <dgm:prSet presAssocID="{AAFD7171-5694-4704-B275-85FA257368C4}" presName="Name37" presStyleLbl="parChTrans1D4" presStyleIdx="9" presStyleCnt="19"/>
      <dgm:spPr/>
      <dgm:t>
        <a:bodyPr/>
        <a:lstStyle/>
        <a:p>
          <a:endParaRPr lang="es-CL"/>
        </a:p>
      </dgm:t>
    </dgm:pt>
    <dgm:pt modelId="{743AF97F-F11C-4D08-BE8A-E8BD4ECD5F8D}" type="pres">
      <dgm:prSet presAssocID="{7956D234-FAAE-4774-BF07-656DB93F12A3}" presName="hierRoot2" presStyleCnt="0">
        <dgm:presLayoutVars>
          <dgm:hierBranch val="init"/>
        </dgm:presLayoutVars>
      </dgm:prSet>
      <dgm:spPr/>
    </dgm:pt>
    <dgm:pt modelId="{8864EB31-662E-4C7E-BE4E-059FD7A0E639}" type="pres">
      <dgm:prSet presAssocID="{7956D234-FAAE-4774-BF07-656DB93F12A3}" presName="rootComposite" presStyleCnt="0"/>
      <dgm:spPr/>
    </dgm:pt>
    <dgm:pt modelId="{DD94B5DD-0E24-4D3E-AA95-944E6A5B1002}" type="pres">
      <dgm:prSet presAssocID="{7956D234-FAAE-4774-BF07-656DB93F12A3}" presName="rootText" presStyleLbl="node4" presStyleIdx="9" presStyleCnt="19" custScaleY="206134" custLinFactNeighborX="-47412" custLinFactNeighborY="52325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6960A69-D20D-4DD6-9CDA-02B59134EEFC}" type="pres">
      <dgm:prSet presAssocID="{7956D234-FAAE-4774-BF07-656DB93F12A3}" presName="rootConnector" presStyleLbl="node4" presStyleIdx="9" presStyleCnt="19"/>
      <dgm:spPr/>
      <dgm:t>
        <a:bodyPr/>
        <a:lstStyle/>
        <a:p>
          <a:endParaRPr lang="es-CL"/>
        </a:p>
      </dgm:t>
    </dgm:pt>
    <dgm:pt modelId="{2D7485ED-B2E9-49B3-BAFC-BFFC6BE28FFB}" type="pres">
      <dgm:prSet presAssocID="{7956D234-FAAE-4774-BF07-656DB93F12A3}" presName="hierChild4" presStyleCnt="0"/>
      <dgm:spPr/>
    </dgm:pt>
    <dgm:pt modelId="{93D4B5C7-C20B-438B-8B46-7C68268338E9}" type="pres">
      <dgm:prSet presAssocID="{7956D234-FAAE-4774-BF07-656DB93F12A3}" presName="hierChild5" presStyleCnt="0"/>
      <dgm:spPr/>
    </dgm:pt>
    <dgm:pt modelId="{90C67277-50F3-4C70-8AA3-96D532D2EAE5}" type="pres">
      <dgm:prSet presAssocID="{A930582F-3AD9-4281-926B-DD1CD6E25FB5}" presName="hierChild5" presStyleCnt="0"/>
      <dgm:spPr/>
    </dgm:pt>
    <dgm:pt modelId="{FECC47FD-7AD6-4007-8DCF-6006168FBF96}" type="pres">
      <dgm:prSet presAssocID="{8DBFC9AC-14D7-4627-B487-5357F40D6120}" presName="hierChild5" presStyleCnt="0"/>
      <dgm:spPr/>
    </dgm:pt>
    <dgm:pt modelId="{493F982A-42CB-4D4D-98F1-8977E187C142}" type="pres">
      <dgm:prSet presAssocID="{E55A580A-FCE5-4352-BA51-5CA8887BB5FA}" presName="hierChild5" presStyleCnt="0"/>
      <dgm:spPr/>
    </dgm:pt>
    <dgm:pt modelId="{5A1B9F8C-5DD7-4558-A666-B4C5502D699A}" type="pres">
      <dgm:prSet presAssocID="{F080758D-63D9-4D56-9FF6-CB4A03CFE6BC}" presName="Name37" presStyleLbl="parChTrans1D2" presStyleIdx="4" presStyleCnt="6"/>
      <dgm:spPr/>
      <dgm:t>
        <a:bodyPr/>
        <a:lstStyle/>
        <a:p>
          <a:endParaRPr lang="es-CL"/>
        </a:p>
      </dgm:t>
    </dgm:pt>
    <dgm:pt modelId="{25DE7993-4758-4B86-B429-99F6A4625D5F}" type="pres">
      <dgm:prSet presAssocID="{C83DB9A6-9441-48C6-8BB3-CACDFAB5758B}" presName="hierRoot2" presStyleCnt="0">
        <dgm:presLayoutVars>
          <dgm:hierBranch val="init"/>
        </dgm:presLayoutVars>
      </dgm:prSet>
      <dgm:spPr/>
    </dgm:pt>
    <dgm:pt modelId="{67CC8263-D504-4084-8F5B-CB1B9591D0A1}" type="pres">
      <dgm:prSet presAssocID="{C83DB9A6-9441-48C6-8BB3-CACDFAB5758B}" presName="rootComposite" presStyleCnt="0"/>
      <dgm:spPr/>
    </dgm:pt>
    <dgm:pt modelId="{8B43E837-0BCF-40A9-869D-4FDA9FA168F9}" type="pres">
      <dgm:prSet presAssocID="{C83DB9A6-9441-48C6-8BB3-CACDFAB5758B}" presName="rootText" presStyleLbl="node2" presStyleIdx="4" presStyleCnt="5" custScaleX="123987" custScaleY="14003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9B323ED-E597-4A13-B2B6-7AA7FC965DC6}" type="pres">
      <dgm:prSet presAssocID="{C83DB9A6-9441-48C6-8BB3-CACDFAB5758B}" presName="rootConnector" presStyleLbl="node2" presStyleIdx="4" presStyleCnt="5"/>
      <dgm:spPr/>
      <dgm:t>
        <a:bodyPr/>
        <a:lstStyle/>
        <a:p>
          <a:endParaRPr lang="es-CL"/>
        </a:p>
      </dgm:t>
    </dgm:pt>
    <dgm:pt modelId="{1933EA11-BC8C-4789-ABFF-3D775F41D995}" type="pres">
      <dgm:prSet presAssocID="{C83DB9A6-9441-48C6-8BB3-CACDFAB5758B}" presName="hierChild4" presStyleCnt="0"/>
      <dgm:spPr/>
    </dgm:pt>
    <dgm:pt modelId="{83AC4234-988F-49F6-8C07-03D8C3527E42}" type="pres">
      <dgm:prSet presAssocID="{AE17E16B-D7B8-438B-9A55-960FCAAC5E9B}" presName="Name37" presStyleLbl="parChTrans1D3" presStyleIdx="2" presStyleCnt="3"/>
      <dgm:spPr/>
      <dgm:t>
        <a:bodyPr/>
        <a:lstStyle/>
        <a:p>
          <a:endParaRPr lang="es-CL"/>
        </a:p>
      </dgm:t>
    </dgm:pt>
    <dgm:pt modelId="{C9DA2F0F-BD26-4EB7-A779-B3F3A744029D}" type="pres">
      <dgm:prSet presAssocID="{CF736DB0-3DF1-480A-9672-7763A776DF16}" presName="hierRoot2" presStyleCnt="0">
        <dgm:presLayoutVars>
          <dgm:hierBranch val="init"/>
        </dgm:presLayoutVars>
      </dgm:prSet>
      <dgm:spPr/>
    </dgm:pt>
    <dgm:pt modelId="{56FFF1F7-6C09-4680-ADF3-92D210BB18BC}" type="pres">
      <dgm:prSet presAssocID="{CF736DB0-3DF1-480A-9672-7763A776DF16}" presName="rootComposite" presStyleCnt="0"/>
      <dgm:spPr/>
    </dgm:pt>
    <dgm:pt modelId="{20B46EBA-73A5-4EDF-B34C-0A429E4D899C}" type="pres">
      <dgm:prSet presAssocID="{CF736DB0-3DF1-480A-9672-7763A776DF16}" presName="rootText" presStyleLbl="node3" presStyleIdx="2" presStyleCnt="3" custScaleX="130106" custScaleY="14052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8532689C-3C64-4F55-BB55-B42F8D786128}" type="pres">
      <dgm:prSet presAssocID="{CF736DB0-3DF1-480A-9672-7763A776DF16}" presName="rootConnector" presStyleLbl="node3" presStyleIdx="2" presStyleCnt="3"/>
      <dgm:spPr/>
      <dgm:t>
        <a:bodyPr/>
        <a:lstStyle/>
        <a:p>
          <a:endParaRPr lang="es-CL"/>
        </a:p>
      </dgm:t>
    </dgm:pt>
    <dgm:pt modelId="{664C0332-A3CB-4D7A-98C5-D58A7ED7817F}" type="pres">
      <dgm:prSet presAssocID="{CF736DB0-3DF1-480A-9672-7763A776DF16}" presName="hierChild4" presStyleCnt="0"/>
      <dgm:spPr/>
    </dgm:pt>
    <dgm:pt modelId="{7088299E-B9D8-487A-9155-0659FA53D38A}" type="pres">
      <dgm:prSet presAssocID="{2E8583D5-A9BA-457A-8D6C-ECB3EC7AB534}" presName="Name37" presStyleLbl="parChTrans1D4" presStyleIdx="10" presStyleCnt="19"/>
      <dgm:spPr/>
      <dgm:t>
        <a:bodyPr/>
        <a:lstStyle/>
        <a:p>
          <a:endParaRPr lang="es-CL"/>
        </a:p>
      </dgm:t>
    </dgm:pt>
    <dgm:pt modelId="{DD79DAA2-08C0-4409-A3E4-3FBCD32C8560}" type="pres">
      <dgm:prSet presAssocID="{D313B860-9D19-464D-8E3A-323A6F873864}" presName="hierRoot2" presStyleCnt="0">
        <dgm:presLayoutVars>
          <dgm:hierBranch val="init"/>
        </dgm:presLayoutVars>
      </dgm:prSet>
      <dgm:spPr/>
    </dgm:pt>
    <dgm:pt modelId="{E0819B24-9377-4327-95B3-434AEA465EFA}" type="pres">
      <dgm:prSet presAssocID="{D313B860-9D19-464D-8E3A-323A6F873864}" presName="rootComposite" presStyleCnt="0"/>
      <dgm:spPr/>
    </dgm:pt>
    <dgm:pt modelId="{62CE491F-6F8A-4DFC-B522-42FDCEFBA85F}" type="pres">
      <dgm:prSet presAssocID="{D313B860-9D19-464D-8E3A-323A6F873864}" presName="rootText" presStyleLbl="node4" presStyleIdx="10" presStyleCnt="19" custScaleY="14889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DA7C406-8F03-4F65-B508-604297B1F36B}" type="pres">
      <dgm:prSet presAssocID="{D313B860-9D19-464D-8E3A-323A6F873864}" presName="rootConnector" presStyleLbl="node4" presStyleIdx="10" presStyleCnt="19"/>
      <dgm:spPr/>
      <dgm:t>
        <a:bodyPr/>
        <a:lstStyle/>
        <a:p>
          <a:endParaRPr lang="es-CL"/>
        </a:p>
      </dgm:t>
    </dgm:pt>
    <dgm:pt modelId="{9DF93E4F-3D6F-433C-86C4-75794859B239}" type="pres">
      <dgm:prSet presAssocID="{D313B860-9D19-464D-8E3A-323A6F873864}" presName="hierChild4" presStyleCnt="0"/>
      <dgm:spPr/>
    </dgm:pt>
    <dgm:pt modelId="{4F9E5E82-AC79-45C5-957B-256DAD0A0AC3}" type="pres">
      <dgm:prSet presAssocID="{D313B860-9D19-464D-8E3A-323A6F873864}" presName="hierChild5" presStyleCnt="0"/>
      <dgm:spPr/>
    </dgm:pt>
    <dgm:pt modelId="{17322827-8603-40E4-A708-74154A9C4036}" type="pres">
      <dgm:prSet presAssocID="{628B6F83-71B4-4A84-B811-8AF61DFE0429}" presName="Name37" presStyleLbl="parChTrans1D4" presStyleIdx="11" presStyleCnt="19"/>
      <dgm:spPr/>
      <dgm:t>
        <a:bodyPr/>
        <a:lstStyle/>
        <a:p>
          <a:endParaRPr lang="es-CL"/>
        </a:p>
      </dgm:t>
    </dgm:pt>
    <dgm:pt modelId="{3997A6C9-CD08-42F6-A235-B12616403F4C}" type="pres">
      <dgm:prSet presAssocID="{B145A585-28AC-43C0-8823-E3B03233AE9E}" presName="hierRoot2" presStyleCnt="0">
        <dgm:presLayoutVars>
          <dgm:hierBranch val="init"/>
        </dgm:presLayoutVars>
      </dgm:prSet>
      <dgm:spPr/>
    </dgm:pt>
    <dgm:pt modelId="{4C8B00A2-ACC4-4C51-B717-481C40426517}" type="pres">
      <dgm:prSet presAssocID="{B145A585-28AC-43C0-8823-E3B03233AE9E}" presName="rootComposite" presStyleCnt="0"/>
      <dgm:spPr/>
    </dgm:pt>
    <dgm:pt modelId="{7FC4D996-9EA9-4EF0-9868-38AC22F14287}" type="pres">
      <dgm:prSet presAssocID="{B145A585-28AC-43C0-8823-E3B03233AE9E}" presName="rootText" presStyleLbl="node4" presStyleIdx="11" presStyleCnt="19" custScaleX="140226" custScaleY="12946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6848199-89CF-456D-A251-A7281B57E0D7}" type="pres">
      <dgm:prSet presAssocID="{B145A585-28AC-43C0-8823-E3B03233AE9E}" presName="rootConnector" presStyleLbl="node4" presStyleIdx="11" presStyleCnt="19"/>
      <dgm:spPr/>
      <dgm:t>
        <a:bodyPr/>
        <a:lstStyle/>
        <a:p>
          <a:endParaRPr lang="es-CL"/>
        </a:p>
      </dgm:t>
    </dgm:pt>
    <dgm:pt modelId="{F4271891-3BFA-43B8-A3B5-9A20E89BA7D6}" type="pres">
      <dgm:prSet presAssocID="{B145A585-28AC-43C0-8823-E3B03233AE9E}" presName="hierChild4" presStyleCnt="0"/>
      <dgm:spPr/>
    </dgm:pt>
    <dgm:pt modelId="{527FB09B-3820-4C3D-A2CC-9640EF4C860D}" type="pres">
      <dgm:prSet presAssocID="{ECAC3CC1-53EF-44F0-AB64-9B7F1CABF647}" presName="Name37" presStyleLbl="parChTrans1D4" presStyleIdx="12" presStyleCnt="19"/>
      <dgm:spPr/>
      <dgm:t>
        <a:bodyPr/>
        <a:lstStyle/>
        <a:p>
          <a:endParaRPr lang="es-CL"/>
        </a:p>
      </dgm:t>
    </dgm:pt>
    <dgm:pt modelId="{DB698304-E89C-431E-894D-DDBDE4CB2702}" type="pres">
      <dgm:prSet presAssocID="{F2BC3901-3B83-4535-85C6-9AC99DBAF202}" presName="hierRoot2" presStyleCnt="0">
        <dgm:presLayoutVars>
          <dgm:hierBranch val="init"/>
        </dgm:presLayoutVars>
      </dgm:prSet>
      <dgm:spPr/>
    </dgm:pt>
    <dgm:pt modelId="{14D88FD1-12E0-4269-954D-33792D02EEF6}" type="pres">
      <dgm:prSet presAssocID="{F2BC3901-3B83-4535-85C6-9AC99DBAF202}" presName="rootComposite" presStyleCnt="0"/>
      <dgm:spPr/>
    </dgm:pt>
    <dgm:pt modelId="{578D6E2F-0A2B-4177-B393-7BC6651D3807}" type="pres">
      <dgm:prSet presAssocID="{F2BC3901-3B83-4535-85C6-9AC99DBAF202}" presName="rootText" presStyleLbl="node4" presStyleIdx="12" presStyleCnt="19" custScaleY="14689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6402E2-2940-4EE8-9A3E-5C3764DE2C8F}" type="pres">
      <dgm:prSet presAssocID="{F2BC3901-3B83-4535-85C6-9AC99DBAF202}" presName="rootConnector" presStyleLbl="node4" presStyleIdx="12" presStyleCnt="19"/>
      <dgm:spPr/>
      <dgm:t>
        <a:bodyPr/>
        <a:lstStyle/>
        <a:p>
          <a:endParaRPr lang="es-CL"/>
        </a:p>
      </dgm:t>
    </dgm:pt>
    <dgm:pt modelId="{AD0C55F4-DD2C-4808-A993-9FAF9CA145D0}" type="pres">
      <dgm:prSet presAssocID="{F2BC3901-3B83-4535-85C6-9AC99DBAF202}" presName="hierChild4" presStyleCnt="0"/>
      <dgm:spPr/>
    </dgm:pt>
    <dgm:pt modelId="{EF6ABA42-5291-4FEF-A053-A5C14CF835E6}" type="pres">
      <dgm:prSet presAssocID="{F2BC3901-3B83-4535-85C6-9AC99DBAF202}" presName="hierChild5" presStyleCnt="0"/>
      <dgm:spPr/>
    </dgm:pt>
    <dgm:pt modelId="{0E88F002-1285-4212-AA74-209C64D93111}" type="pres">
      <dgm:prSet presAssocID="{567AD7A2-3671-4AB1-A677-D03414731486}" presName="Name37" presStyleLbl="parChTrans1D4" presStyleIdx="13" presStyleCnt="19"/>
      <dgm:spPr/>
      <dgm:t>
        <a:bodyPr/>
        <a:lstStyle/>
        <a:p>
          <a:endParaRPr lang="es-CL"/>
        </a:p>
      </dgm:t>
    </dgm:pt>
    <dgm:pt modelId="{BA4756B1-8427-47E3-AA3B-7D449D8CC45D}" type="pres">
      <dgm:prSet presAssocID="{36969A6C-A19E-4460-8462-D0DCB3142454}" presName="hierRoot2" presStyleCnt="0">
        <dgm:presLayoutVars>
          <dgm:hierBranch val="init"/>
        </dgm:presLayoutVars>
      </dgm:prSet>
      <dgm:spPr/>
    </dgm:pt>
    <dgm:pt modelId="{C65D81E4-7C56-4D10-B566-87020810CC14}" type="pres">
      <dgm:prSet presAssocID="{36969A6C-A19E-4460-8462-D0DCB3142454}" presName="rootComposite" presStyleCnt="0"/>
      <dgm:spPr/>
    </dgm:pt>
    <dgm:pt modelId="{ACC27113-C722-42BB-ADDC-1AA5423A0BF5}" type="pres">
      <dgm:prSet presAssocID="{36969A6C-A19E-4460-8462-D0DCB3142454}" presName="rootText" presStyleLbl="node4" presStyleIdx="13" presStyleCnt="19" custScaleY="14774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08D9D64-B43C-451A-934D-4DE3F010F1E8}" type="pres">
      <dgm:prSet presAssocID="{36969A6C-A19E-4460-8462-D0DCB3142454}" presName="rootConnector" presStyleLbl="node4" presStyleIdx="13" presStyleCnt="19"/>
      <dgm:spPr/>
      <dgm:t>
        <a:bodyPr/>
        <a:lstStyle/>
        <a:p>
          <a:endParaRPr lang="es-CL"/>
        </a:p>
      </dgm:t>
    </dgm:pt>
    <dgm:pt modelId="{6A4B08A0-0DF2-4B2C-9EF6-0E1345EBA301}" type="pres">
      <dgm:prSet presAssocID="{36969A6C-A19E-4460-8462-D0DCB3142454}" presName="hierChild4" presStyleCnt="0"/>
      <dgm:spPr/>
    </dgm:pt>
    <dgm:pt modelId="{AC2BBAF8-4A7B-42A5-84BB-72A2CD1CD52F}" type="pres">
      <dgm:prSet presAssocID="{36969A6C-A19E-4460-8462-D0DCB3142454}" presName="hierChild5" presStyleCnt="0"/>
      <dgm:spPr/>
    </dgm:pt>
    <dgm:pt modelId="{CB3E709A-7349-458F-A0D3-BE1C68DDE652}" type="pres">
      <dgm:prSet presAssocID="{8AE5C510-9941-453B-92A1-EFE0B40E1BCB}" presName="Name37" presStyleLbl="parChTrans1D4" presStyleIdx="14" presStyleCnt="19"/>
      <dgm:spPr/>
      <dgm:t>
        <a:bodyPr/>
        <a:lstStyle/>
        <a:p>
          <a:endParaRPr lang="es-CL"/>
        </a:p>
      </dgm:t>
    </dgm:pt>
    <dgm:pt modelId="{5B5C30FD-4EB3-4CD6-BD94-B87DBCB38534}" type="pres">
      <dgm:prSet presAssocID="{6564966E-5AEA-4C74-8E85-3800A8F6F0D6}" presName="hierRoot2" presStyleCnt="0">
        <dgm:presLayoutVars>
          <dgm:hierBranch val="init"/>
        </dgm:presLayoutVars>
      </dgm:prSet>
      <dgm:spPr/>
    </dgm:pt>
    <dgm:pt modelId="{8081E38B-FBE1-4DFC-A1BD-63B95D8F4A15}" type="pres">
      <dgm:prSet presAssocID="{6564966E-5AEA-4C74-8E85-3800A8F6F0D6}" presName="rootComposite" presStyleCnt="0"/>
      <dgm:spPr/>
    </dgm:pt>
    <dgm:pt modelId="{74814676-5646-4E87-BA73-29C605C8C96A}" type="pres">
      <dgm:prSet presAssocID="{6564966E-5AEA-4C74-8E85-3800A8F6F0D6}" presName="rootText" presStyleLbl="node4" presStyleIdx="14" presStyleCnt="19" custScaleY="19234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E80CE29-4DE5-47A3-B476-9DF6BB1F6182}" type="pres">
      <dgm:prSet presAssocID="{6564966E-5AEA-4C74-8E85-3800A8F6F0D6}" presName="rootConnector" presStyleLbl="node4" presStyleIdx="14" presStyleCnt="19"/>
      <dgm:spPr/>
      <dgm:t>
        <a:bodyPr/>
        <a:lstStyle/>
        <a:p>
          <a:endParaRPr lang="es-CL"/>
        </a:p>
      </dgm:t>
    </dgm:pt>
    <dgm:pt modelId="{0DC5D2CD-3DDC-4582-BA3F-1A2282D85BDF}" type="pres">
      <dgm:prSet presAssocID="{6564966E-5AEA-4C74-8E85-3800A8F6F0D6}" presName="hierChild4" presStyleCnt="0"/>
      <dgm:spPr/>
    </dgm:pt>
    <dgm:pt modelId="{6E9EF153-3376-4322-81F1-AB48F47E4939}" type="pres">
      <dgm:prSet presAssocID="{6564966E-5AEA-4C74-8E85-3800A8F6F0D6}" presName="hierChild5" presStyleCnt="0"/>
      <dgm:spPr/>
    </dgm:pt>
    <dgm:pt modelId="{E4484B04-FF65-4AB2-ACAD-2D72CEA4BACB}" type="pres">
      <dgm:prSet presAssocID="{7BFD11F8-8B7C-400B-B629-AABFFEA8E734}" presName="Name37" presStyleLbl="parChTrans1D4" presStyleIdx="15" presStyleCnt="19"/>
      <dgm:spPr/>
      <dgm:t>
        <a:bodyPr/>
        <a:lstStyle/>
        <a:p>
          <a:endParaRPr lang="es-CL"/>
        </a:p>
      </dgm:t>
    </dgm:pt>
    <dgm:pt modelId="{43E0CBD7-7FA2-42FE-BD5D-B811AB909204}" type="pres">
      <dgm:prSet presAssocID="{116A56D4-63FC-46B7-B696-0027F66E3B87}" presName="hierRoot2" presStyleCnt="0">
        <dgm:presLayoutVars>
          <dgm:hierBranch val="init"/>
        </dgm:presLayoutVars>
      </dgm:prSet>
      <dgm:spPr/>
    </dgm:pt>
    <dgm:pt modelId="{63CF6127-3FE4-478C-9B88-CA915376E4BA}" type="pres">
      <dgm:prSet presAssocID="{116A56D4-63FC-46B7-B696-0027F66E3B87}" presName="rootComposite" presStyleCnt="0"/>
      <dgm:spPr/>
    </dgm:pt>
    <dgm:pt modelId="{3E32C573-21F5-460A-BBDF-3EFF9A866AB6}" type="pres">
      <dgm:prSet presAssocID="{116A56D4-63FC-46B7-B696-0027F66E3B87}" presName="rootText" presStyleLbl="node4" presStyleIdx="15" presStyleCnt="1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164C6D4-FDE7-4228-A2CA-9D1AD4A8C605}" type="pres">
      <dgm:prSet presAssocID="{116A56D4-63FC-46B7-B696-0027F66E3B87}" presName="rootConnector" presStyleLbl="node4" presStyleIdx="15" presStyleCnt="19"/>
      <dgm:spPr/>
      <dgm:t>
        <a:bodyPr/>
        <a:lstStyle/>
        <a:p>
          <a:endParaRPr lang="es-CL"/>
        </a:p>
      </dgm:t>
    </dgm:pt>
    <dgm:pt modelId="{B00D486F-A1CD-43D7-90C3-930C5781FF45}" type="pres">
      <dgm:prSet presAssocID="{116A56D4-63FC-46B7-B696-0027F66E3B87}" presName="hierChild4" presStyleCnt="0"/>
      <dgm:spPr/>
    </dgm:pt>
    <dgm:pt modelId="{4C306EE2-ABA7-4FA7-8D5A-8361A0C57F95}" type="pres">
      <dgm:prSet presAssocID="{116A56D4-63FC-46B7-B696-0027F66E3B87}" presName="hierChild5" presStyleCnt="0"/>
      <dgm:spPr/>
    </dgm:pt>
    <dgm:pt modelId="{27CBB0AD-19A3-441D-B4E1-8ACD75CBE6F1}" type="pres">
      <dgm:prSet presAssocID="{2F479F31-1920-40AB-8DC8-B0F03DD8C9F0}" presName="Name37" presStyleLbl="parChTrans1D4" presStyleIdx="16" presStyleCnt="19"/>
      <dgm:spPr/>
      <dgm:t>
        <a:bodyPr/>
        <a:lstStyle/>
        <a:p>
          <a:endParaRPr lang="es-CL"/>
        </a:p>
      </dgm:t>
    </dgm:pt>
    <dgm:pt modelId="{CA7ECDFE-C1A0-4CFB-BF3E-52D6AF8B23C2}" type="pres">
      <dgm:prSet presAssocID="{E30B3905-51B7-4360-ABA8-6B1AC8877426}" presName="hierRoot2" presStyleCnt="0">
        <dgm:presLayoutVars>
          <dgm:hierBranch val="init"/>
        </dgm:presLayoutVars>
      </dgm:prSet>
      <dgm:spPr/>
    </dgm:pt>
    <dgm:pt modelId="{FB39138B-3404-4832-8A7F-656DCBC7FA15}" type="pres">
      <dgm:prSet presAssocID="{E30B3905-51B7-4360-ABA8-6B1AC8877426}" presName="rootComposite" presStyleCnt="0"/>
      <dgm:spPr/>
    </dgm:pt>
    <dgm:pt modelId="{39E5BBF0-6F0B-40A9-BB4F-02A89F165D77}" type="pres">
      <dgm:prSet presAssocID="{E30B3905-51B7-4360-ABA8-6B1AC8877426}" presName="rootText" presStyleLbl="node4" presStyleIdx="16" presStyleCnt="19" custScaleY="14536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BB8CD16-AD3D-4196-AC77-73B9AD6DA7F8}" type="pres">
      <dgm:prSet presAssocID="{E30B3905-51B7-4360-ABA8-6B1AC8877426}" presName="rootConnector" presStyleLbl="node4" presStyleIdx="16" presStyleCnt="19"/>
      <dgm:spPr/>
      <dgm:t>
        <a:bodyPr/>
        <a:lstStyle/>
        <a:p>
          <a:endParaRPr lang="es-CL"/>
        </a:p>
      </dgm:t>
    </dgm:pt>
    <dgm:pt modelId="{2D034440-6856-4D9C-8EB2-F543760F5FED}" type="pres">
      <dgm:prSet presAssocID="{E30B3905-51B7-4360-ABA8-6B1AC8877426}" presName="hierChild4" presStyleCnt="0"/>
      <dgm:spPr/>
    </dgm:pt>
    <dgm:pt modelId="{A97D6B44-5BB5-4597-931D-33DDD9F58D9E}" type="pres">
      <dgm:prSet presAssocID="{E30B3905-51B7-4360-ABA8-6B1AC8877426}" presName="hierChild5" presStyleCnt="0"/>
      <dgm:spPr/>
    </dgm:pt>
    <dgm:pt modelId="{EF4AAC68-7267-41D2-AF54-24026065D1BF}" type="pres">
      <dgm:prSet presAssocID="{B145A585-28AC-43C0-8823-E3B03233AE9E}" presName="hierChild5" presStyleCnt="0"/>
      <dgm:spPr/>
    </dgm:pt>
    <dgm:pt modelId="{1E5F1A36-C8F9-4929-84C0-DA5DDF4FE333}" type="pres">
      <dgm:prSet presAssocID="{5BF57BDF-6BAE-4524-99AA-FF6325068613}" presName="Name37" presStyleLbl="parChTrans1D4" presStyleIdx="17" presStyleCnt="19"/>
      <dgm:spPr/>
      <dgm:t>
        <a:bodyPr/>
        <a:lstStyle/>
        <a:p>
          <a:endParaRPr lang="es-CL"/>
        </a:p>
      </dgm:t>
    </dgm:pt>
    <dgm:pt modelId="{64F77B0D-11AB-4BFD-9862-E5AF8E313E55}" type="pres">
      <dgm:prSet presAssocID="{6294FE3E-3101-4497-B05F-27BAADE7CD1A}" presName="hierRoot2" presStyleCnt="0">
        <dgm:presLayoutVars>
          <dgm:hierBranch val="init"/>
        </dgm:presLayoutVars>
      </dgm:prSet>
      <dgm:spPr/>
    </dgm:pt>
    <dgm:pt modelId="{BD3652BA-A1BC-4BA2-A5F1-0E53D691DEE4}" type="pres">
      <dgm:prSet presAssocID="{6294FE3E-3101-4497-B05F-27BAADE7CD1A}" presName="rootComposite" presStyleCnt="0"/>
      <dgm:spPr/>
    </dgm:pt>
    <dgm:pt modelId="{0D6C4621-7A3E-4B1E-B9EA-BE2B024D0F97}" type="pres">
      <dgm:prSet presAssocID="{6294FE3E-3101-4497-B05F-27BAADE7CD1A}" presName="rootText" presStyleLbl="node4" presStyleIdx="17" presStyleCnt="19" custScaleX="137612" custScaleY="14241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351B22D-AE14-4E47-9D7B-D7C707D81C03}" type="pres">
      <dgm:prSet presAssocID="{6294FE3E-3101-4497-B05F-27BAADE7CD1A}" presName="rootConnector" presStyleLbl="node4" presStyleIdx="17" presStyleCnt="19"/>
      <dgm:spPr/>
      <dgm:t>
        <a:bodyPr/>
        <a:lstStyle/>
        <a:p>
          <a:endParaRPr lang="es-CL"/>
        </a:p>
      </dgm:t>
    </dgm:pt>
    <dgm:pt modelId="{DA20F502-4BF2-46D8-A4BC-5F5BC936D6B2}" type="pres">
      <dgm:prSet presAssocID="{6294FE3E-3101-4497-B05F-27BAADE7CD1A}" presName="hierChild4" presStyleCnt="0"/>
      <dgm:spPr/>
    </dgm:pt>
    <dgm:pt modelId="{90A7995F-FB10-4A6F-A55C-0B7C363B17E7}" type="pres">
      <dgm:prSet presAssocID="{6294FE3E-3101-4497-B05F-27BAADE7CD1A}" presName="hierChild5" presStyleCnt="0"/>
      <dgm:spPr/>
    </dgm:pt>
    <dgm:pt modelId="{66F49CBA-8202-4E6A-8BBE-6EDECEDF1456}" type="pres">
      <dgm:prSet presAssocID="{93260502-8792-4DC8-867D-73A1932646BC}" presName="Name37" presStyleLbl="parChTrans1D4" presStyleIdx="18" presStyleCnt="19"/>
      <dgm:spPr/>
      <dgm:t>
        <a:bodyPr/>
        <a:lstStyle/>
        <a:p>
          <a:endParaRPr lang="es-CL"/>
        </a:p>
      </dgm:t>
    </dgm:pt>
    <dgm:pt modelId="{86AD0870-AD15-4DE4-8BD9-B36BDB88E4E2}" type="pres">
      <dgm:prSet presAssocID="{55545B16-7DB3-4734-BECE-7E7DB6040487}" presName="hierRoot2" presStyleCnt="0">
        <dgm:presLayoutVars>
          <dgm:hierBranch val="init"/>
        </dgm:presLayoutVars>
      </dgm:prSet>
      <dgm:spPr/>
    </dgm:pt>
    <dgm:pt modelId="{0B1FF38B-FDF2-42F6-9E49-94D81D437DCD}" type="pres">
      <dgm:prSet presAssocID="{55545B16-7DB3-4734-BECE-7E7DB6040487}" presName="rootComposite" presStyleCnt="0"/>
      <dgm:spPr/>
    </dgm:pt>
    <dgm:pt modelId="{98310CA7-6967-4B62-8C32-0F946C335A6A}" type="pres">
      <dgm:prSet presAssocID="{55545B16-7DB3-4734-BECE-7E7DB6040487}" presName="rootText" presStyleLbl="node4" presStyleIdx="18" presStyleCnt="19" custScaleY="19070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39D1F5D-307C-49A4-8367-3D9A140CA8B6}" type="pres">
      <dgm:prSet presAssocID="{55545B16-7DB3-4734-BECE-7E7DB6040487}" presName="rootConnector" presStyleLbl="node4" presStyleIdx="18" presStyleCnt="19"/>
      <dgm:spPr/>
      <dgm:t>
        <a:bodyPr/>
        <a:lstStyle/>
        <a:p>
          <a:endParaRPr lang="es-CL"/>
        </a:p>
      </dgm:t>
    </dgm:pt>
    <dgm:pt modelId="{BB295325-2FB3-459D-B666-C56EAECECA85}" type="pres">
      <dgm:prSet presAssocID="{55545B16-7DB3-4734-BECE-7E7DB6040487}" presName="hierChild4" presStyleCnt="0"/>
      <dgm:spPr/>
    </dgm:pt>
    <dgm:pt modelId="{C04406CC-6701-4CBA-BA4B-6F4E1D1FB9E2}" type="pres">
      <dgm:prSet presAssocID="{55545B16-7DB3-4734-BECE-7E7DB6040487}" presName="hierChild5" presStyleCnt="0"/>
      <dgm:spPr/>
    </dgm:pt>
    <dgm:pt modelId="{1C5A25C4-75A0-4BC0-8616-2552CCE4CE92}" type="pres">
      <dgm:prSet presAssocID="{CF736DB0-3DF1-480A-9672-7763A776DF16}" presName="hierChild5" presStyleCnt="0"/>
      <dgm:spPr/>
    </dgm:pt>
    <dgm:pt modelId="{FBED877A-8A3E-421C-9798-273005CB1BF6}" type="pres">
      <dgm:prSet presAssocID="{C83DB9A6-9441-48C6-8BB3-CACDFAB5758B}" presName="hierChild5" presStyleCnt="0"/>
      <dgm:spPr/>
    </dgm:pt>
    <dgm:pt modelId="{F58EAFE3-1859-434A-A536-BFAB36FBFA34}" type="pres">
      <dgm:prSet presAssocID="{5304ACE9-76C3-4576-B80B-39DA1560DCB1}" presName="hierChild3" presStyleCnt="0"/>
      <dgm:spPr/>
    </dgm:pt>
    <dgm:pt modelId="{D55BE8B1-35A3-4A6D-9387-2B4FA43FC17C}" type="pres">
      <dgm:prSet presAssocID="{A25C2E5B-E253-44A4-865A-1A8A2D3626F9}" presName="Name111" presStyleLbl="parChTrans1D2" presStyleIdx="5" presStyleCnt="6"/>
      <dgm:spPr/>
      <dgm:t>
        <a:bodyPr/>
        <a:lstStyle/>
        <a:p>
          <a:endParaRPr lang="es-CL"/>
        </a:p>
      </dgm:t>
    </dgm:pt>
    <dgm:pt modelId="{9E6F20D3-BA63-4992-BAB2-0B8A6D4A79E8}" type="pres">
      <dgm:prSet presAssocID="{E9C0C6EE-6CB0-4D80-879C-A64CA91E367E}" presName="hierRoot3" presStyleCnt="0">
        <dgm:presLayoutVars>
          <dgm:hierBranch val="init"/>
        </dgm:presLayoutVars>
      </dgm:prSet>
      <dgm:spPr/>
    </dgm:pt>
    <dgm:pt modelId="{D47F48A9-BEAF-4471-AF3A-B2CA3AABB4FB}" type="pres">
      <dgm:prSet presAssocID="{E9C0C6EE-6CB0-4D80-879C-A64CA91E367E}" presName="rootComposite3" presStyleCnt="0"/>
      <dgm:spPr/>
    </dgm:pt>
    <dgm:pt modelId="{BF97515D-F9F9-4BF3-A891-0F83BA633346}" type="pres">
      <dgm:prSet presAssocID="{E9C0C6EE-6CB0-4D80-879C-A64CA91E367E}" presName="rootText3" presStyleLbl="asst1" presStyleIdx="0" presStyleCnt="1" custScaleX="134572" custScaleY="17113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D179302-B4CE-4396-9C5B-D0B8ED8365A7}" type="pres">
      <dgm:prSet presAssocID="{E9C0C6EE-6CB0-4D80-879C-A64CA91E367E}" presName="rootConnector3" presStyleLbl="asst1" presStyleIdx="0" presStyleCnt="1"/>
      <dgm:spPr/>
      <dgm:t>
        <a:bodyPr/>
        <a:lstStyle/>
        <a:p>
          <a:endParaRPr lang="es-CL"/>
        </a:p>
      </dgm:t>
    </dgm:pt>
    <dgm:pt modelId="{AA467171-9B46-419D-8E8B-EE15CE364CBA}" type="pres">
      <dgm:prSet presAssocID="{E9C0C6EE-6CB0-4D80-879C-A64CA91E367E}" presName="hierChild6" presStyleCnt="0"/>
      <dgm:spPr/>
    </dgm:pt>
    <dgm:pt modelId="{169BBAD9-9022-47BC-A2AA-D6F013260213}" type="pres">
      <dgm:prSet presAssocID="{E9C0C6EE-6CB0-4D80-879C-A64CA91E367E}" presName="hierChild7" presStyleCnt="0"/>
      <dgm:spPr/>
    </dgm:pt>
  </dgm:ptLst>
  <dgm:cxnLst>
    <dgm:cxn modelId="{788F5481-98E1-4ABA-9D57-CA9D3FBE4326}" type="presOf" srcId="{3FD34C3A-1CED-44F7-BC35-159754AFC042}" destId="{3871C06F-E882-435E-A308-563EFDE8C8CE}" srcOrd="0" destOrd="0" presId="urn:microsoft.com/office/officeart/2005/8/layout/orgChart1"/>
    <dgm:cxn modelId="{6B526ECE-153A-477D-A44B-F276D32E065D}" type="presOf" srcId="{AE17E16B-D7B8-438B-9A55-960FCAAC5E9B}" destId="{83AC4234-988F-49F6-8C07-03D8C3527E42}" srcOrd="0" destOrd="0" presId="urn:microsoft.com/office/officeart/2005/8/layout/orgChart1"/>
    <dgm:cxn modelId="{D7DB7292-F11D-41AA-8A30-7B852FA50D8D}" srcId="{6EC07436-4FC8-459F-86EF-D1E6154C2AC4}" destId="{3FD34C3A-1CED-44F7-BC35-159754AFC042}" srcOrd="0" destOrd="0" parTransId="{67D5F315-95DB-47DC-B207-B94097DD0D56}" sibTransId="{29F30A0F-366F-43AC-BCC1-8E652478A012}"/>
    <dgm:cxn modelId="{FB9DCCAC-6CD0-4616-811D-3CCAA83DCADF}" type="presOf" srcId="{55545B16-7DB3-4734-BECE-7E7DB6040487}" destId="{98310CA7-6967-4B62-8C32-0F946C335A6A}" srcOrd="0" destOrd="0" presId="urn:microsoft.com/office/officeart/2005/8/layout/orgChart1"/>
    <dgm:cxn modelId="{D13F4E15-4A2F-4C35-A736-B3867DFA2BD3}" srcId="{CF736DB0-3DF1-480A-9672-7763A776DF16}" destId="{55545B16-7DB3-4734-BECE-7E7DB6040487}" srcOrd="3" destOrd="0" parTransId="{93260502-8792-4DC8-867D-73A1932646BC}" sibTransId="{8B80B8C4-3FA8-4C8C-A864-79C0D7E51918}"/>
    <dgm:cxn modelId="{FAB68858-FC19-499A-8D66-26B84F244695}" srcId="{B145A585-28AC-43C0-8823-E3B03233AE9E}" destId="{36969A6C-A19E-4460-8462-D0DCB3142454}" srcOrd="1" destOrd="0" parTransId="{567AD7A2-3671-4AB1-A677-D03414731486}" sibTransId="{C7303ED9-4CEC-4B30-B00D-E1DFA7898B0D}"/>
    <dgm:cxn modelId="{372A0D60-3E74-4B4A-A411-25CE4FBA3E04}" type="presOf" srcId="{E30B3905-51B7-4360-ABA8-6B1AC8877426}" destId="{39E5BBF0-6F0B-40A9-BB4F-02A89F165D77}" srcOrd="0" destOrd="0" presId="urn:microsoft.com/office/officeart/2005/8/layout/orgChart1"/>
    <dgm:cxn modelId="{9A2620ED-42FB-486D-8FD1-3BC019185A71}" type="presOf" srcId="{30604FDC-B4BB-4262-B47F-9020D8CDF458}" destId="{E674CCD9-F045-451E-AAA4-76817C72763D}" srcOrd="0" destOrd="0" presId="urn:microsoft.com/office/officeart/2005/8/layout/orgChart1"/>
    <dgm:cxn modelId="{1BB5D80B-DB82-4671-8140-E888EB2746E5}" srcId="{8DBFC9AC-14D7-4627-B487-5357F40D6120}" destId="{A930582F-3AD9-4281-926B-DD1CD6E25FB5}" srcOrd="2" destOrd="0" parTransId="{ABF66264-0AAC-406F-A1C8-FF14A730472F}" sibTransId="{21E2948B-AB00-4259-8399-8126EF76D220}"/>
    <dgm:cxn modelId="{0D10CE6B-8611-4C1D-BD95-74EC15ABE536}" type="presOf" srcId="{EC2522FC-40C8-48D6-A790-333026417CD8}" destId="{4319E31E-2CFA-4F84-A437-114A5EF9CA38}" srcOrd="0" destOrd="0" presId="urn:microsoft.com/office/officeart/2005/8/layout/orgChart1"/>
    <dgm:cxn modelId="{61A8B4C0-595B-419B-9B71-D70CE5D528D1}" type="presOf" srcId="{6294FE3E-3101-4497-B05F-27BAADE7CD1A}" destId="{0D6C4621-7A3E-4B1E-B9EA-BE2B024D0F97}" srcOrd="0" destOrd="0" presId="urn:microsoft.com/office/officeart/2005/8/layout/orgChart1"/>
    <dgm:cxn modelId="{84CF3497-3A22-4D41-BAC1-028D8DBCCB0C}" type="presOf" srcId="{3FD34C3A-1CED-44F7-BC35-159754AFC042}" destId="{D56DDC29-B980-48F8-83E7-7BE2EA52E824}" srcOrd="1" destOrd="0" presId="urn:microsoft.com/office/officeart/2005/8/layout/orgChart1"/>
    <dgm:cxn modelId="{ECCC9BB8-8FC5-42AE-96BE-D02B66D37398}" type="presOf" srcId="{D313B860-9D19-464D-8E3A-323A6F873864}" destId="{62CE491F-6F8A-4DFC-B522-42FDCEFBA85F}" srcOrd="0" destOrd="0" presId="urn:microsoft.com/office/officeart/2005/8/layout/orgChart1"/>
    <dgm:cxn modelId="{21A0110A-83FE-4869-8A53-68B07142A30A}" srcId="{8DBFC9AC-14D7-4627-B487-5357F40D6120}" destId="{98961248-78FF-486C-B6EB-ECDC08C1BD9F}" srcOrd="0" destOrd="0" parTransId="{76193ECE-99EE-4EDB-BDAF-5217FE174DCA}" sibTransId="{5B451CA2-EF97-4038-AD98-0709E5557922}"/>
    <dgm:cxn modelId="{D7C86843-6E5C-47FC-9C9B-C373F84680EB}" type="presOf" srcId="{F5863756-3F7E-4278-A202-5B2F90025393}" destId="{58B9EA2A-B9CA-48A8-9C82-AED83ABE374B}" srcOrd="0" destOrd="0" presId="urn:microsoft.com/office/officeart/2005/8/layout/orgChart1"/>
    <dgm:cxn modelId="{1FD596D4-0288-4648-AE1F-4292B949FAD6}" type="presOf" srcId="{B145A585-28AC-43C0-8823-E3B03233AE9E}" destId="{56848199-89CF-456D-A251-A7281B57E0D7}" srcOrd="1" destOrd="0" presId="urn:microsoft.com/office/officeart/2005/8/layout/orgChart1"/>
    <dgm:cxn modelId="{9BEC1820-9F60-43EB-9409-48DB0BFFB839}" srcId="{6EC07436-4FC8-459F-86EF-D1E6154C2AC4}" destId="{88731D8D-E99C-4F9F-9B2D-FE400659B48A}" srcOrd="3" destOrd="0" parTransId="{EC2522FC-40C8-48D6-A790-333026417CD8}" sibTransId="{5F6F7211-2AE2-442D-9132-610BA8283397}"/>
    <dgm:cxn modelId="{1AEB88E9-F965-4EA7-A2EC-56C9AB179BA9}" type="presOf" srcId="{3045FD29-5220-460C-A1E8-CABC59099304}" destId="{78F9A00F-F337-4201-8580-0727DC3C44B2}" srcOrd="0" destOrd="0" presId="urn:microsoft.com/office/officeart/2005/8/layout/orgChart1"/>
    <dgm:cxn modelId="{D2FE9B0A-E671-4A22-B5E7-EB7E6F6EE3A2}" srcId="{B145A585-28AC-43C0-8823-E3B03233AE9E}" destId="{F2BC3901-3B83-4535-85C6-9AC99DBAF202}" srcOrd="0" destOrd="0" parTransId="{ECAC3CC1-53EF-44F0-AB64-9B7F1CABF647}" sibTransId="{DB6E0D0A-AF85-445E-BEA9-275676A7116E}"/>
    <dgm:cxn modelId="{423AA0F1-3E4A-4BB1-B1C8-E6908F393FB6}" type="presOf" srcId="{5BF57BDF-6BAE-4524-99AA-FF6325068613}" destId="{1E5F1A36-C8F9-4929-84C0-DA5DDF4FE333}" srcOrd="0" destOrd="0" presId="urn:microsoft.com/office/officeart/2005/8/layout/orgChart1"/>
    <dgm:cxn modelId="{1BE8A848-1235-4514-A58A-938B6C18D726}" type="presOf" srcId="{5F5E1FBF-6AA2-47E7-AF2E-688800E359B1}" destId="{962A9F01-41AD-4AF1-BDF2-9C9C58400596}" srcOrd="0" destOrd="0" presId="urn:microsoft.com/office/officeart/2005/8/layout/orgChart1"/>
    <dgm:cxn modelId="{788F6655-608F-4FEC-9420-8EFE970D6ACD}" type="presOf" srcId="{88731D8D-E99C-4F9F-9B2D-FE400659B48A}" destId="{9954E7E4-C59C-421C-BD54-369AEE7067BB}" srcOrd="0" destOrd="0" presId="urn:microsoft.com/office/officeart/2005/8/layout/orgChart1"/>
    <dgm:cxn modelId="{B9646A21-FC73-47E6-92E4-4EE2F80417F9}" type="presOf" srcId="{116A56D4-63FC-46B7-B696-0027F66E3B87}" destId="{3E32C573-21F5-460A-BBDF-3EFF9A866AB6}" srcOrd="0" destOrd="0" presId="urn:microsoft.com/office/officeart/2005/8/layout/orgChart1"/>
    <dgm:cxn modelId="{CF2AFFD1-AB11-4624-A54A-E79BD036C73B}" type="presOf" srcId="{8DBFC9AC-14D7-4627-B487-5357F40D6120}" destId="{16D63E13-EA13-424D-A142-EC3CB9044E76}" srcOrd="0" destOrd="0" presId="urn:microsoft.com/office/officeart/2005/8/layout/orgChart1"/>
    <dgm:cxn modelId="{C3BC04AD-092D-47B2-9551-9B2BAAA3AD54}" type="presOf" srcId="{9CB5A5A2-5973-4354-A6CB-766BB07BF85D}" destId="{DA2027F6-3797-4BDE-8029-F2BA946BF49A}" srcOrd="1" destOrd="0" presId="urn:microsoft.com/office/officeart/2005/8/layout/orgChart1"/>
    <dgm:cxn modelId="{524A873B-241F-46BB-94D1-3069627C1607}" type="presOf" srcId="{8B4F2B24-0F19-41F8-8166-8C015F2D8939}" destId="{DBE0022E-1437-464D-BDAD-0EA599887ACC}" srcOrd="0" destOrd="0" presId="urn:microsoft.com/office/officeart/2005/8/layout/orgChart1"/>
    <dgm:cxn modelId="{29F71A99-F944-44EC-A7C7-CB1891CC722E}" srcId="{B145A585-28AC-43C0-8823-E3B03233AE9E}" destId="{116A56D4-63FC-46B7-B696-0027F66E3B87}" srcOrd="3" destOrd="0" parTransId="{7BFD11F8-8B7C-400B-B629-AABFFEA8E734}" sibTransId="{02E23C97-BC2E-400A-93AD-BDF48D69E91A}"/>
    <dgm:cxn modelId="{2084C39F-1847-465B-A0C7-B08F5263BD26}" type="presOf" srcId="{8B4F2B24-0F19-41F8-8166-8C015F2D8939}" destId="{A504305A-9BF4-40AC-BD93-5DF417DD13ED}" srcOrd="1" destOrd="0" presId="urn:microsoft.com/office/officeart/2005/8/layout/orgChart1"/>
    <dgm:cxn modelId="{6D921BC5-5FDE-4190-8343-636A450AFBE3}" type="presOf" srcId="{F080758D-63D9-4D56-9FF6-CB4A03CFE6BC}" destId="{5A1B9F8C-5DD7-4558-A666-B4C5502D699A}" srcOrd="0" destOrd="0" presId="urn:microsoft.com/office/officeart/2005/8/layout/orgChart1"/>
    <dgm:cxn modelId="{98CD3C50-B861-49BB-A71B-42B6B1D72682}" type="presOf" srcId="{AD6850E2-056C-46A0-920E-A6D718422194}" destId="{33A8560D-90D8-487A-B988-2C62E8D059C3}" srcOrd="1" destOrd="0" presId="urn:microsoft.com/office/officeart/2005/8/layout/orgChart1"/>
    <dgm:cxn modelId="{01FBB357-11C7-49B1-8545-05C423349BC8}" type="presOf" srcId="{F2BC3901-3B83-4535-85C6-9AC99DBAF202}" destId="{696402E2-2940-4EE8-9A3E-5C3764DE2C8F}" srcOrd="1" destOrd="0" presId="urn:microsoft.com/office/officeart/2005/8/layout/orgChart1"/>
    <dgm:cxn modelId="{A5E64DE1-E200-4334-91B3-E5AB2B2AA15C}" type="presOf" srcId="{6294FE3E-3101-4497-B05F-27BAADE7CD1A}" destId="{D351B22D-AE14-4E47-9D7B-D7C707D81C03}" srcOrd="1" destOrd="0" presId="urn:microsoft.com/office/officeart/2005/8/layout/orgChart1"/>
    <dgm:cxn modelId="{32445151-DF9F-4F7A-99F8-31A9808355B7}" type="presOf" srcId="{B798A9E4-D6CC-4404-B11D-7D6F51923B39}" destId="{21388FC5-1CEA-475B-9D02-46FC687EA773}" srcOrd="0" destOrd="0" presId="urn:microsoft.com/office/officeart/2005/8/layout/orgChart1"/>
    <dgm:cxn modelId="{AD16A5F3-67D1-46F3-9C69-6B30501EC2E6}" type="presOf" srcId="{F9C9B6AB-C50B-4641-81A1-9C91EEC5926D}" destId="{D3120A17-89D2-4675-B93D-C56069060F1A}" srcOrd="1" destOrd="0" presId="urn:microsoft.com/office/officeart/2005/8/layout/orgChart1"/>
    <dgm:cxn modelId="{12B6297E-F683-4471-A309-89A23A624055}" type="presOf" srcId="{E9C0C6EE-6CB0-4D80-879C-A64CA91E367E}" destId="{BD179302-B4CE-4396-9C5B-D0B8ED8365A7}" srcOrd="1" destOrd="0" presId="urn:microsoft.com/office/officeart/2005/8/layout/orgChart1"/>
    <dgm:cxn modelId="{5D9705D5-C66C-4153-80DA-633A73F91F0C}" type="presOf" srcId="{AD6850E2-056C-46A0-920E-A6D718422194}" destId="{AC3AA4EC-2934-4511-AFD2-DE4FDA8FF4BF}" srcOrd="0" destOrd="0" presId="urn:microsoft.com/office/officeart/2005/8/layout/orgChart1"/>
    <dgm:cxn modelId="{DA7AAEE4-C48E-485F-B2C7-03CAF0B6C6C5}" type="presOf" srcId="{2F479F31-1920-40AB-8DC8-B0F03DD8C9F0}" destId="{27CBB0AD-19A3-441D-B4E1-8ACD75CBE6F1}" srcOrd="0" destOrd="0" presId="urn:microsoft.com/office/officeart/2005/8/layout/orgChart1"/>
    <dgm:cxn modelId="{BFEE574A-08C5-4544-8918-41E7A66197BC}" type="presOf" srcId="{628B6F83-71B4-4A84-B811-8AF61DFE0429}" destId="{17322827-8603-40E4-A708-74154A9C4036}" srcOrd="0" destOrd="0" presId="urn:microsoft.com/office/officeart/2005/8/layout/orgChart1"/>
    <dgm:cxn modelId="{B6849EAD-B340-4EB7-A5E5-26183BA75CF8}" type="presOf" srcId="{E55A580A-FCE5-4352-BA51-5CA8887BB5FA}" destId="{C4B834D0-83BD-4AC0-A127-D6497826426C}" srcOrd="1" destOrd="0" presId="urn:microsoft.com/office/officeart/2005/8/layout/orgChart1"/>
    <dgm:cxn modelId="{190F4276-FF20-49AF-94F8-7A184BFD46CF}" srcId="{5304ACE9-76C3-4576-B80B-39DA1560DCB1}" destId="{E55A580A-FCE5-4352-BA51-5CA8887BB5FA}" srcOrd="4" destOrd="0" parTransId="{17C6CAF6-C81A-4F99-9503-F95D849ED9EB}" sibTransId="{48C48D04-B84A-4832-81D1-38AEF239802B}"/>
    <dgm:cxn modelId="{AC0F090E-7454-402F-AA13-179A48758F3E}" type="presOf" srcId="{E229797A-5697-4E7A-80F0-8EDF1B25336D}" destId="{79FC2B0A-D7F8-468F-887F-C2862BE109DD}" srcOrd="0" destOrd="0" presId="urn:microsoft.com/office/officeart/2005/8/layout/orgChart1"/>
    <dgm:cxn modelId="{8C631C6B-0504-4A7C-A0CF-AC57F85F82EF}" srcId="{6EC07436-4FC8-459F-86EF-D1E6154C2AC4}" destId="{AD6850E2-056C-46A0-920E-A6D718422194}" srcOrd="1" destOrd="0" parTransId="{F5863756-3F7E-4278-A202-5B2F90025393}" sibTransId="{E4C3A81E-E480-4366-A45B-BCEF8C1D5159}"/>
    <dgm:cxn modelId="{2C8B6602-FF24-42D0-A28B-289E5AB67586}" type="presOf" srcId="{C83DB9A6-9441-48C6-8BB3-CACDFAB5758B}" destId="{8B43E837-0BCF-40A9-869D-4FDA9FA168F9}" srcOrd="0" destOrd="0" presId="urn:microsoft.com/office/officeart/2005/8/layout/orgChart1"/>
    <dgm:cxn modelId="{27C1D8AA-4C28-4B31-BC9E-A268D205A052}" type="presOf" srcId="{2EC6F316-2B3C-49B1-86FF-42A0019B05A7}" destId="{CA5B1827-FA48-4AA0-A007-4D5BA5DBAD2E}" srcOrd="1" destOrd="0" presId="urn:microsoft.com/office/officeart/2005/8/layout/orgChart1"/>
    <dgm:cxn modelId="{7808EDE8-B37B-44FD-BE6B-760D7DC1E1A4}" type="presOf" srcId="{93260502-8792-4DC8-867D-73A1932646BC}" destId="{66F49CBA-8202-4E6A-8BBE-6EDECEDF1456}" srcOrd="0" destOrd="0" presId="urn:microsoft.com/office/officeart/2005/8/layout/orgChart1"/>
    <dgm:cxn modelId="{40785729-1AA2-4D76-A11E-132863D50138}" type="presOf" srcId="{B145A585-28AC-43C0-8823-E3B03233AE9E}" destId="{7FC4D996-9EA9-4EF0-9868-38AC22F14287}" srcOrd="0" destOrd="0" presId="urn:microsoft.com/office/officeart/2005/8/layout/orgChart1"/>
    <dgm:cxn modelId="{000FC774-D7DA-4BAC-BF35-F40AE69E47DA}" type="presOf" srcId="{67D5F315-95DB-47DC-B207-B94097DD0D56}" destId="{7F832A95-1420-4090-BC6A-51F375D94BE4}" srcOrd="0" destOrd="0" presId="urn:microsoft.com/office/officeart/2005/8/layout/orgChart1"/>
    <dgm:cxn modelId="{404950D9-BEE2-40C7-B772-9C88313ECE15}" type="presOf" srcId="{A25C2E5B-E253-44A4-865A-1A8A2D3626F9}" destId="{D55BE8B1-35A3-4A6D-9387-2B4FA43FC17C}" srcOrd="0" destOrd="0" presId="urn:microsoft.com/office/officeart/2005/8/layout/orgChart1"/>
    <dgm:cxn modelId="{4D212156-42B8-4692-BF92-193D9159E246}" srcId="{CF736DB0-3DF1-480A-9672-7763A776DF16}" destId="{D313B860-9D19-464D-8E3A-323A6F873864}" srcOrd="0" destOrd="0" parTransId="{2E8583D5-A9BA-457A-8D6C-ECB3EC7AB534}" sibTransId="{AED331BC-3610-4EC4-8CD7-EC7ADDBF18C1}"/>
    <dgm:cxn modelId="{A8788EE8-B3E4-4B09-874C-646115696E27}" srcId="{15694B02-72AC-4FBB-BCF3-814B52E465C0}" destId="{5304ACE9-76C3-4576-B80B-39DA1560DCB1}" srcOrd="0" destOrd="0" parTransId="{DF327A79-21FA-441E-8837-04CF8310131A}" sibTransId="{712058E7-967D-4DB6-8CF8-E494F7B1EBE4}"/>
    <dgm:cxn modelId="{B1915ABE-B8F3-496C-B203-9D25436F469E}" type="presOf" srcId="{7BFD11F8-8B7C-400B-B629-AABFFEA8E734}" destId="{E4484B04-FF65-4AB2-ACAD-2D72CEA4BACB}" srcOrd="0" destOrd="0" presId="urn:microsoft.com/office/officeart/2005/8/layout/orgChart1"/>
    <dgm:cxn modelId="{7CFD1B5B-B193-43CC-9BDF-8B8CDD8D4D43}" type="presOf" srcId="{6EC07436-4FC8-459F-86EF-D1E6154C2AC4}" destId="{91A7D338-4E34-4025-A337-541C25F51545}" srcOrd="0" destOrd="0" presId="urn:microsoft.com/office/officeart/2005/8/layout/orgChart1"/>
    <dgm:cxn modelId="{ED1273A0-BF95-4EEF-95AB-A502BF5BBE25}" type="presOf" srcId="{15694B02-72AC-4FBB-BCF3-814B52E465C0}" destId="{AB34E558-27FB-4B40-BAE3-350E219706C7}" srcOrd="0" destOrd="0" presId="urn:microsoft.com/office/officeart/2005/8/layout/orgChart1"/>
    <dgm:cxn modelId="{68B55133-F5F6-4BE0-89B6-C7CF71C74EA1}" type="presOf" srcId="{F1EFCE35-7440-4293-8EF1-A1BD12234F30}" destId="{4C1184B1-ACF6-4475-B13E-7929230E8C6D}" srcOrd="0" destOrd="0" presId="urn:microsoft.com/office/officeart/2005/8/layout/orgChart1"/>
    <dgm:cxn modelId="{94526CF2-1323-4481-90C8-0B3F40303D3A}" type="presOf" srcId="{36969A6C-A19E-4460-8462-D0DCB3142454}" destId="{ACC27113-C722-42BB-ADDC-1AA5423A0BF5}" srcOrd="0" destOrd="0" presId="urn:microsoft.com/office/officeart/2005/8/layout/orgChart1"/>
    <dgm:cxn modelId="{795972E9-4A2D-4011-8C8C-B5A29C4756DD}" type="presOf" srcId="{5304ACE9-76C3-4576-B80B-39DA1560DCB1}" destId="{F21EDAD8-0AAF-40F2-BF49-E1323D144F18}" srcOrd="0" destOrd="0" presId="urn:microsoft.com/office/officeart/2005/8/layout/orgChart1"/>
    <dgm:cxn modelId="{D4ACAD3E-E146-41C0-91E2-C65A457CF738}" srcId="{C83DB9A6-9441-48C6-8BB3-CACDFAB5758B}" destId="{CF736DB0-3DF1-480A-9672-7763A776DF16}" srcOrd="0" destOrd="0" parTransId="{AE17E16B-D7B8-438B-9A55-960FCAAC5E9B}" sibTransId="{BE29FD23-A592-4BC0-8E39-479FD214F2C4}"/>
    <dgm:cxn modelId="{1D68E877-485A-4B9A-96CC-1B10A224A57D}" type="presOf" srcId="{55545B16-7DB3-4734-BECE-7E7DB6040487}" destId="{039D1F5D-307C-49A4-8367-3D9A140CA8B6}" srcOrd="1" destOrd="0" presId="urn:microsoft.com/office/officeart/2005/8/layout/orgChart1"/>
    <dgm:cxn modelId="{0E98EEF6-72AF-44C0-9B56-9476FDB1CB48}" type="presOf" srcId="{6EC07436-4FC8-459F-86EF-D1E6154C2AC4}" destId="{949B17CE-07EB-4DD2-94C3-0862BC87C872}" srcOrd="1" destOrd="0" presId="urn:microsoft.com/office/officeart/2005/8/layout/orgChart1"/>
    <dgm:cxn modelId="{0F235AFE-87DB-40C2-8772-E9277FA12C98}" type="presOf" srcId="{8A4CFB56-1459-43D9-81E5-AC7AFD9EAF16}" destId="{3B036959-3733-49A9-A327-A7F7A30B67ED}" srcOrd="0" destOrd="0" presId="urn:microsoft.com/office/officeart/2005/8/layout/orgChart1"/>
    <dgm:cxn modelId="{39B25762-003B-459D-965B-9E85BDF01821}" type="presOf" srcId="{4354F4B9-00FC-4500-BEBD-2AA311D32A40}" destId="{A877DF08-B670-4787-AE6D-F2483129DCFF}" srcOrd="0" destOrd="0" presId="urn:microsoft.com/office/officeart/2005/8/layout/orgChart1"/>
    <dgm:cxn modelId="{29B6AB3A-5348-4FA0-8057-636288205806}" type="presOf" srcId="{36969A6C-A19E-4460-8462-D0DCB3142454}" destId="{F08D9D64-B43C-451A-934D-4DE3F010F1E8}" srcOrd="1" destOrd="0" presId="urn:microsoft.com/office/officeart/2005/8/layout/orgChart1"/>
    <dgm:cxn modelId="{0C35FC80-5093-4EDB-B6AD-246FDBB7D47D}" type="presOf" srcId="{98961248-78FF-486C-B6EB-ECDC08C1BD9F}" destId="{16C605E8-8A47-4D09-AEAC-90C706B58843}" srcOrd="1" destOrd="0" presId="urn:microsoft.com/office/officeart/2005/8/layout/orgChart1"/>
    <dgm:cxn modelId="{F82EA7A2-AAD5-46E9-B54A-75AC52F80443}" srcId="{A930582F-3AD9-4281-926B-DD1CD6E25FB5}" destId="{9CB5A5A2-5973-4354-A6CB-766BB07BF85D}" srcOrd="0" destOrd="0" parTransId="{5F5E1FBF-6AA2-47E7-AF2E-688800E359B1}" sibTransId="{EC4BB674-C49C-41DB-A0DB-2F55516ED25C}"/>
    <dgm:cxn modelId="{5346C76A-454C-4E7C-90F0-9E00E85139BB}" type="presOf" srcId="{2E8583D5-A9BA-457A-8D6C-ECB3EC7AB534}" destId="{7088299E-B9D8-487A-9155-0659FA53D38A}" srcOrd="0" destOrd="0" presId="urn:microsoft.com/office/officeart/2005/8/layout/orgChart1"/>
    <dgm:cxn modelId="{B9290F6D-40BC-4BE1-9244-14651E130BA8}" type="presOf" srcId="{E30B3905-51B7-4360-ABA8-6B1AC8877426}" destId="{BBB8CD16-AD3D-4196-AC77-73B9AD6DA7F8}" srcOrd="1" destOrd="0" presId="urn:microsoft.com/office/officeart/2005/8/layout/orgChart1"/>
    <dgm:cxn modelId="{AC6B79F1-CF10-407D-886A-CAC56D60B3EF}" type="presOf" srcId="{76193ECE-99EE-4EDB-BDAF-5217FE174DCA}" destId="{BDCBBABA-9411-47E4-A821-8ECAA947AD0D}" srcOrd="0" destOrd="0" presId="urn:microsoft.com/office/officeart/2005/8/layout/orgChart1"/>
    <dgm:cxn modelId="{278AEF42-DDAF-4D98-BDE9-E2BF7F5DA5FB}" type="presOf" srcId="{D313B860-9D19-464D-8E3A-323A6F873864}" destId="{7DA7C406-8F03-4F65-B508-604297B1F36B}" srcOrd="1" destOrd="0" presId="urn:microsoft.com/office/officeart/2005/8/layout/orgChart1"/>
    <dgm:cxn modelId="{BE74E580-FBF3-4DA6-B458-447BEE8AFD55}" type="presOf" srcId="{B798A9E4-D6CC-4404-B11D-7D6F51923B39}" destId="{F2562CEA-6315-436C-BD9F-D212D4B1BFE0}" srcOrd="1" destOrd="0" presId="urn:microsoft.com/office/officeart/2005/8/layout/orgChart1"/>
    <dgm:cxn modelId="{DECEDF35-EC0B-4973-89FB-814BAC899725}" type="presOf" srcId="{E55A580A-FCE5-4352-BA51-5CA8887BB5FA}" destId="{FD581593-57DD-4842-BD38-919016870A8F}" srcOrd="0" destOrd="0" presId="urn:microsoft.com/office/officeart/2005/8/layout/orgChart1"/>
    <dgm:cxn modelId="{FC79365F-8A2C-4A1C-BAB0-E91833926D19}" type="presOf" srcId="{6564966E-5AEA-4C74-8E85-3800A8F6F0D6}" destId="{DE80CE29-4DE5-47A3-B476-9DF6BB1F6182}" srcOrd="1" destOrd="0" presId="urn:microsoft.com/office/officeart/2005/8/layout/orgChart1"/>
    <dgm:cxn modelId="{E2EF6C0F-78DB-4965-8136-7288922B838D}" srcId="{8DBFC9AC-14D7-4627-B487-5357F40D6120}" destId="{6EC07436-4FC8-459F-86EF-D1E6154C2AC4}" srcOrd="1" destOrd="0" parTransId="{F1EFCE35-7440-4293-8EF1-A1BD12234F30}" sibTransId="{2726F4B0-EBDF-4C64-8B03-6F586FFD2255}"/>
    <dgm:cxn modelId="{28A41291-E453-4162-B106-A18EFFAB5639}" srcId="{E55A580A-FCE5-4352-BA51-5CA8887BB5FA}" destId="{8DBFC9AC-14D7-4627-B487-5357F40D6120}" srcOrd="0" destOrd="0" parTransId="{E54B19D3-1461-4C92-A200-EF710F7AEF07}" sibTransId="{979D3544-AB9A-44D0-955E-9C599651A7C3}"/>
    <dgm:cxn modelId="{B504A764-0C59-43D6-8031-7158DE871FE2}" srcId="{B145A585-28AC-43C0-8823-E3B03233AE9E}" destId="{E30B3905-51B7-4360-ABA8-6B1AC8877426}" srcOrd="4" destOrd="0" parTransId="{2F479F31-1920-40AB-8DC8-B0F03DD8C9F0}" sibTransId="{65625B03-A17E-499F-BD9F-CDD8642F0E8B}"/>
    <dgm:cxn modelId="{FE7C41D0-2624-4CCA-9909-F9328CE3CDDC}" type="presOf" srcId="{A930582F-3AD9-4281-926B-DD1CD6E25FB5}" destId="{2C0322D4-D285-459C-84E7-0A9666B45C32}" srcOrd="1" destOrd="0" presId="urn:microsoft.com/office/officeart/2005/8/layout/orgChart1"/>
    <dgm:cxn modelId="{C4EF69F3-204B-468F-AD92-296769AED7B8}" type="presOf" srcId="{98961248-78FF-486C-B6EB-ECDC08C1BD9F}" destId="{0761B758-6272-4542-8F1F-3A0162B04DAF}" srcOrd="0" destOrd="0" presId="urn:microsoft.com/office/officeart/2005/8/layout/orgChart1"/>
    <dgm:cxn modelId="{95B70428-E1D8-4B83-A4F4-934360F51206}" type="presOf" srcId="{5304ACE9-76C3-4576-B80B-39DA1560DCB1}" destId="{C3C56899-3B62-4482-BA44-4AA42B78F1C3}" srcOrd="1" destOrd="0" presId="urn:microsoft.com/office/officeart/2005/8/layout/orgChart1"/>
    <dgm:cxn modelId="{B4EF643C-92B4-4928-9BF5-E1C3E4DD16A1}" type="presOf" srcId="{8A4CFB56-1459-43D9-81E5-AC7AFD9EAF16}" destId="{B180861D-B0F9-48D6-9B14-A1AB234BB831}" srcOrd="1" destOrd="0" presId="urn:microsoft.com/office/officeart/2005/8/layout/orgChart1"/>
    <dgm:cxn modelId="{B9DB4FE3-5811-4BE7-9EFE-3DC03DA0B3F3}" srcId="{B798A9E4-D6CC-4404-B11D-7D6F51923B39}" destId="{2EC6F316-2B3C-49B1-86FF-42A0019B05A7}" srcOrd="0" destOrd="0" parTransId="{4354F4B9-00FC-4500-BEBD-2AA311D32A40}" sibTransId="{19730ECE-A434-402B-8426-8B55C95277B5}"/>
    <dgm:cxn modelId="{39B926C4-D197-48AD-9376-19E0BF945032}" type="presOf" srcId="{2EC6F316-2B3C-49B1-86FF-42A0019B05A7}" destId="{C0E23975-F69B-4BEA-B0E3-0CAC6EBFF53D}" srcOrd="0" destOrd="0" presId="urn:microsoft.com/office/officeart/2005/8/layout/orgChart1"/>
    <dgm:cxn modelId="{978E519F-DF35-4F25-9751-101CB6B2BFD8}" srcId="{5304ACE9-76C3-4576-B80B-39DA1560DCB1}" destId="{3045FD29-5220-460C-A1E8-CABC59099304}" srcOrd="2" destOrd="0" parTransId="{E229797A-5697-4E7A-80F0-8EDF1B25336D}" sibTransId="{2ED5B4B0-2166-468D-917E-DEE62FD27F88}"/>
    <dgm:cxn modelId="{815923E8-F23A-4E36-AB9A-F400CBBDE69D}" type="presOf" srcId="{C8E175A1-4ABA-4954-84D7-434326FCAA3D}" destId="{4382BFD9-AAB6-438B-899C-430B9EE75B41}" srcOrd="0" destOrd="0" presId="urn:microsoft.com/office/officeart/2005/8/layout/orgChart1"/>
    <dgm:cxn modelId="{B5288545-9C9D-48A9-8F32-7D421A6E41B0}" srcId="{CF736DB0-3DF1-480A-9672-7763A776DF16}" destId="{6294FE3E-3101-4497-B05F-27BAADE7CD1A}" srcOrd="2" destOrd="0" parTransId="{5BF57BDF-6BAE-4524-99AA-FF6325068613}" sibTransId="{0164B2AB-2C31-41F6-A496-181EAC259F7A}"/>
    <dgm:cxn modelId="{8B4FB2E3-5862-4C66-9947-CD36FECF94B9}" type="presOf" srcId="{9CB5A5A2-5973-4354-A6CB-766BB07BF85D}" destId="{F1CD5DB2-E98E-4DEC-A988-7A67F3A498B3}" srcOrd="0" destOrd="0" presId="urn:microsoft.com/office/officeart/2005/8/layout/orgChart1"/>
    <dgm:cxn modelId="{FA093754-8882-4A11-8317-3792914F224F}" type="presOf" srcId="{CF736DB0-3DF1-480A-9672-7763A776DF16}" destId="{20B46EBA-73A5-4EDF-B34C-0A429E4D899C}" srcOrd="0" destOrd="0" presId="urn:microsoft.com/office/officeart/2005/8/layout/orgChart1"/>
    <dgm:cxn modelId="{D6595651-B31A-4EE7-90E4-A9734C3FECEC}" type="presOf" srcId="{7938EF17-DE45-429D-A799-D7E381CA3E14}" destId="{5E6C6E90-A7C1-41F0-9D76-A307D8F20478}" srcOrd="0" destOrd="0" presId="urn:microsoft.com/office/officeart/2005/8/layout/orgChart1"/>
    <dgm:cxn modelId="{F2A1A73A-4197-4B46-A0ED-AD87FA816C80}" type="presOf" srcId="{88731D8D-E99C-4F9F-9B2D-FE400659B48A}" destId="{6987D0C5-9A42-4801-998A-FD73BDCFA049}" srcOrd="1" destOrd="0" presId="urn:microsoft.com/office/officeart/2005/8/layout/orgChart1"/>
    <dgm:cxn modelId="{2D0E80A5-BAE3-4DD9-B2F7-404D55FB4684}" srcId="{5304ACE9-76C3-4576-B80B-39DA1560DCB1}" destId="{C83DB9A6-9441-48C6-8BB3-CACDFAB5758B}" srcOrd="5" destOrd="0" parTransId="{F080758D-63D9-4D56-9FF6-CB4A03CFE6BC}" sibTransId="{4B9CCCF1-9508-426C-A911-B593CB885D10}"/>
    <dgm:cxn modelId="{78874BED-FED2-4D1B-934D-D550F23A019B}" srcId="{5304ACE9-76C3-4576-B80B-39DA1560DCB1}" destId="{F9C9B6AB-C50B-4641-81A1-9C91EEC5926D}" srcOrd="1" destOrd="0" parTransId="{30604FDC-B4BB-4262-B47F-9020D8CDF458}" sibTransId="{360D4D42-87C2-44A0-BB21-B58630E6E807}"/>
    <dgm:cxn modelId="{020BA2FF-A4A3-4AF2-81B7-826F0DD15EA4}" srcId="{5304ACE9-76C3-4576-B80B-39DA1560DCB1}" destId="{B798A9E4-D6CC-4404-B11D-7D6F51923B39}" srcOrd="3" destOrd="0" parTransId="{C8E175A1-4ABA-4954-84D7-434326FCAA3D}" sibTransId="{A0D450A8-302F-4DFE-BE81-F1DD0FAD3FD2}"/>
    <dgm:cxn modelId="{442A2E3B-1B27-4F14-9190-1B8710B1950F}" type="presOf" srcId="{116A56D4-63FC-46B7-B696-0027F66E3B87}" destId="{E164C6D4-FDE7-4228-A2CA-9D1AD4A8C605}" srcOrd="1" destOrd="0" presId="urn:microsoft.com/office/officeart/2005/8/layout/orgChart1"/>
    <dgm:cxn modelId="{63A78466-B1CF-4623-AC5F-901C7D4196AA}" type="presOf" srcId="{C83DB9A6-9441-48C6-8BB3-CACDFAB5758B}" destId="{E9B323ED-E597-4A13-B2B6-7AA7FC965DC6}" srcOrd="1" destOrd="0" presId="urn:microsoft.com/office/officeart/2005/8/layout/orgChart1"/>
    <dgm:cxn modelId="{5E96A515-1D2E-4286-8BA6-BED6FD6B91CD}" srcId="{CF736DB0-3DF1-480A-9672-7763A776DF16}" destId="{B145A585-28AC-43C0-8823-E3B03233AE9E}" srcOrd="1" destOrd="0" parTransId="{628B6F83-71B4-4A84-B811-8AF61DFE0429}" sibTransId="{60546D89-BE2A-4C4D-B694-73CB2940B628}"/>
    <dgm:cxn modelId="{6A1FE999-9F72-4AD0-AFCE-A09032307369}" srcId="{5304ACE9-76C3-4576-B80B-39DA1560DCB1}" destId="{E9C0C6EE-6CB0-4D80-879C-A64CA91E367E}" srcOrd="0" destOrd="0" parTransId="{A25C2E5B-E253-44A4-865A-1A8A2D3626F9}" sibTransId="{40195376-FA90-4B62-97F7-B3280A312223}"/>
    <dgm:cxn modelId="{05469619-B21E-4F81-B2C9-3BAF5FB757D6}" type="presOf" srcId="{F2BC3901-3B83-4535-85C6-9AC99DBAF202}" destId="{578D6E2F-0A2B-4177-B393-7BC6651D3807}" srcOrd="0" destOrd="0" presId="urn:microsoft.com/office/officeart/2005/8/layout/orgChart1"/>
    <dgm:cxn modelId="{E2D4AB3E-98E8-4C23-8588-659695678B6C}" type="presOf" srcId="{E9C0C6EE-6CB0-4D80-879C-A64CA91E367E}" destId="{BF97515D-F9F9-4BF3-A891-0F83BA633346}" srcOrd="0" destOrd="0" presId="urn:microsoft.com/office/officeart/2005/8/layout/orgChart1"/>
    <dgm:cxn modelId="{AB274751-B320-4BA6-841B-268837953C83}" type="presOf" srcId="{17C6CAF6-C81A-4F99-9503-F95D849ED9EB}" destId="{1DA99E73-7B7E-43F5-B81C-230EF209E868}" srcOrd="0" destOrd="0" presId="urn:microsoft.com/office/officeart/2005/8/layout/orgChart1"/>
    <dgm:cxn modelId="{2AD5D4BC-D98C-41C6-837F-91FB85052EC7}" type="presOf" srcId="{AAFD7171-5694-4704-B275-85FA257368C4}" destId="{BD7920B3-DDAC-4D0E-A4E8-A29070ACE203}" srcOrd="0" destOrd="0" presId="urn:microsoft.com/office/officeart/2005/8/layout/orgChart1"/>
    <dgm:cxn modelId="{FA37CACF-F7EA-44B5-943D-84E6AF8C37E3}" type="presOf" srcId="{6564966E-5AEA-4C74-8E85-3800A8F6F0D6}" destId="{74814676-5646-4E87-BA73-29C605C8C96A}" srcOrd="0" destOrd="0" presId="urn:microsoft.com/office/officeart/2005/8/layout/orgChart1"/>
    <dgm:cxn modelId="{B57EF837-8E67-40A3-B1A4-54B78FB2AC38}" type="presOf" srcId="{E54B19D3-1461-4C92-A200-EF710F7AEF07}" destId="{4C36BDBE-BD63-4932-9007-54F2C12D5379}" srcOrd="0" destOrd="0" presId="urn:microsoft.com/office/officeart/2005/8/layout/orgChart1"/>
    <dgm:cxn modelId="{3F47F3E7-0E7F-4AE1-93AA-3EB8619F9DE7}" type="presOf" srcId="{8DBFC9AC-14D7-4627-B487-5357F40D6120}" destId="{5E7E93FC-7EF9-45FD-B893-28F384ABFD6C}" srcOrd="1" destOrd="0" presId="urn:microsoft.com/office/officeart/2005/8/layout/orgChart1"/>
    <dgm:cxn modelId="{52AFED64-A9D6-4A30-93F3-E719642849F7}" type="presOf" srcId="{7956D234-FAAE-4774-BF07-656DB93F12A3}" destId="{DD94B5DD-0E24-4D3E-AA95-944E6A5B1002}" srcOrd="0" destOrd="0" presId="urn:microsoft.com/office/officeart/2005/8/layout/orgChart1"/>
    <dgm:cxn modelId="{F7B97C2D-9B7E-4D0F-BCC0-091D116A85E1}" srcId="{A930582F-3AD9-4281-926B-DD1CD6E25FB5}" destId="{7956D234-FAAE-4774-BF07-656DB93F12A3}" srcOrd="1" destOrd="0" parTransId="{AAFD7171-5694-4704-B275-85FA257368C4}" sibTransId="{74C0A614-20F8-4093-9417-EF34A4841455}"/>
    <dgm:cxn modelId="{7FE4881D-B0C6-4C6B-82BB-744A2FC8AB58}" type="presOf" srcId="{82E2FFBC-A398-41C0-BB9E-4681A26DC33B}" destId="{A34B9999-4847-44D5-9728-97A1E4BBC918}" srcOrd="0" destOrd="0" presId="urn:microsoft.com/office/officeart/2005/8/layout/orgChart1"/>
    <dgm:cxn modelId="{6BD88AA2-E27B-454E-9BE8-9D4085FAF76E}" type="presOf" srcId="{8AE5C510-9941-453B-92A1-EFE0B40E1BCB}" destId="{CB3E709A-7349-458F-A0D3-BE1C68DDE652}" srcOrd="0" destOrd="0" presId="urn:microsoft.com/office/officeart/2005/8/layout/orgChart1"/>
    <dgm:cxn modelId="{B6C1DBCE-6707-4E69-AD05-48B8A07580F6}" srcId="{6EC07436-4FC8-459F-86EF-D1E6154C2AC4}" destId="{8B4F2B24-0F19-41F8-8166-8C015F2D8939}" srcOrd="2" destOrd="0" parTransId="{7938EF17-DE45-429D-A799-D7E381CA3E14}" sibTransId="{77D9302A-5A21-4C1A-82D4-3E1DEED1E06E}"/>
    <dgm:cxn modelId="{E94EC971-B6F7-490D-BADD-CD02A67F341C}" srcId="{B145A585-28AC-43C0-8823-E3B03233AE9E}" destId="{6564966E-5AEA-4C74-8E85-3800A8F6F0D6}" srcOrd="2" destOrd="0" parTransId="{8AE5C510-9941-453B-92A1-EFE0B40E1BCB}" sibTransId="{60A2FE52-182B-4105-AB09-5BEE1629AD2F}"/>
    <dgm:cxn modelId="{327107F6-FB08-40ED-967B-55FF4704D58F}" type="presOf" srcId="{A930582F-3AD9-4281-926B-DD1CD6E25FB5}" destId="{6BC92D7A-AA99-4F13-A296-CE9D7032098C}" srcOrd="0" destOrd="0" presId="urn:microsoft.com/office/officeart/2005/8/layout/orgChart1"/>
    <dgm:cxn modelId="{600825AE-B785-4182-9C00-77D5338096AF}" type="presOf" srcId="{CF736DB0-3DF1-480A-9672-7763A776DF16}" destId="{8532689C-3C64-4F55-BB55-B42F8D786128}" srcOrd="1" destOrd="0" presId="urn:microsoft.com/office/officeart/2005/8/layout/orgChart1"/>
    <dgm:cxn modelId="{B54967A4-DBA5-4375-8871-274B01960FAD}" type="presOf" srcId="{ABF66264-0AAC-406F-A1C8-FF14A730472F}" destId="{BD3955DC-85C6-40FE-9DB6-F295F122EE15}" srcOrd="0" destOrd="0" presId="urn:microsoft.com/office/officeart/2005/8/layout/orgChart1"/>
    <dgm:cxn modelId="{37A7E11C-C0FD-4E22-B7E2-880B053C907B}" type="presOf" srcId="{3045FD29-5220-460C-A1E8-CABC59099304}" destId="{4E2A043C-CB86-470E-A35F-6AF0794D91AA}" srcOrd="1" destOrd="0" presId="urn:microsoft.com/office/officeart/2005/8/layout/orgChart1"/>
    <dgm:cxn modelId="{8C7BA292-88B9-4B55-9CB3-EE986BC1E1E2}" srcId="{6EC07436-4FC8-459F-86EF-D1E6154C2AC4}" destId="{8A4CFB56-1459-43D9-81E5-AC7AFD9EAF16}" srcOrd="4" destOrd="0" parTransId="{82E2FFBC-A398-41C0-BB9E-4681A26DC33B}" sibTransId="{3537DEBB-F2AA-4FC0-9BD2-9BA8C17D3D63}"/>
    <dgm:cxn modelId="{F1D85CC2-8338-4245-B287-B4D889BF1264}" type="presOf" srcId="{567AD7A2-3671-4AB1-A677-D03414731486}" destId="{0E88F002-1285-4212-AA74-209C64D93111}" srcOrd="0" destOrd="0" presId="urn:microsoft.com/office/officeart/2005/8/layout/orgChart1"/>
    <dgm:cxn modelId="{D18CFBFA-2592-4633-827F-7E3320CC7F96}" type="presOf" srcId="{F9C9B6AB-C50B-4641-81A1-9C91EEC5926D}" destId="{3E6C0602-0DC9-480F-9D77-95606F2484F9}" srcOrd="0" destOrd="0" presId="urn:microsoft.com/office/officeart/2005/8/layout/orgChart1"/>
    <dgm:cxn modelId="{580AE2B1-2B7B-4E5A-BE03-435A441D4B58}" type="presOf" srcId="{ECAC3CC1-53EF-44F0-AB64-9B7F1CABF647}" destId="{527FB09B-3820-4C3D-A2CC-9640EF4C860D}" srcOrd="0" destOrd="0" presId="urn:microsoft.com/office/officeart/2005/8/layout/orgChart1"/>
    <dgm:cxn modelId="{531E076E-85D2-4672-B852-E4F9856153F9}" type="presOf" srcId="{7956D234-FAAE-4774-BF07-656DB93F12A3}" destId="{C6960A69-D20D-4DD6-9CDA-02B59134EEFC}" srcOrd="1" destOrd="0" presId="urn:microsoft.com/office/officeart/2005/8/layout/orgChart1"/>
    <dgm:cxn modelId="{E67B8677-5E59-40C5-988C-89FAD70BDEF3}" type="presParOf" srcId="{AB34E558-27FB-4B40-BAE3-350E219706C7}" destId="{A6141571-B783-45C2-88BB-501577A703CA}" srcOrd="0" destOrd="0" presId="urn:microsoft.com/office/officeart/2005/8/layout/orgChart1"/>
    <dgm:cxn modelId="{4C87E5BB-E4EC-443A-9999-A4B738A15667}" type="presParOf" srcId="{A6141571-B783-45C2-88BB-501577A703CA}" destId="{26D2BACB-C609-45B9-8E22-C828F7D51024}" srcOrd="0" destOrd="0" presId="urn:microsoft.com/office/officeart/2005/8/layout/orgChart1"/>
    <dgm:cxn modelId="{53847EA2-E129-444A-B17F-0B95D4F67996}" type="presParOf" srcId="{26D2BACB-C609-45B9-8E22-C828F7D51024}" destId="{F21EDAD8-0AAF-40F2-BF49-E1323D144F18}" srcOrd="0" destOrd="0" presId="urn:microsoft.com/office/officeart/2005/8/layout/orgChart1"/>
    <dgm:cxn modelId="{7BBA5CD0-FE57-4418-8377-4751CA94F677}" type="presParOf" srcId="{26D2BACB-C609-45B9-8E22-C828F7D51024}" destId="{C3C56899-3B62-4482-BA44-4AA42B78F1C3}" srcOrd="1" destOrd="0" presId="urn:microsoft.com/office/officeart/2005/8/layout/orgChart1"/>
    <dgm:cxn modelId="{23A5F0FF-C3DF-4C3A-BCB5-0C6D60FC9AE1}" type="presParOf" srcId="{A6141571-B783-45C2-88BB-501577A703CA}" destId="{1F81AD95-9A2F-49CD-B1AE-51581198B0A0}" srcOrd="1" destOrd="0" presId="urn:microsoft.com/office/officeart/2005/8/layout/orgChart1"/>
    <dgm:cxn modelId="{B6C345A2-258E-43FA-92D9-1A0B4923106A}" type="presParOf" srcId="{1F81AD95-9A2F-49CD-B1AE-51581198B0A0}" destId="{E674CCD9-F045-451E-AAA4-76817C72763D}" srcOrd="0" destOrd="0" presId="urn:microsoft.com/office/officeart/2005/8/layout/orgChart1"/>
    <dgm:cxn modelId="{7233F72E-1A97-4123-82E1-32B7B5799A3E}" type="presParOf" srcId="{1F81AD95-9A2F-49CD-B1AE-51581198B0A0}" destId="{AEC60E7D-9383-4B37-A2F3-A2FC53A4CB41}" srcOrd="1" destOrd="0" presId="urn:microsoft.com/office/officeart/2005/8/layout/orgChart1"/>
    <dgm:cxn modelId="{36E86377-51D9-4F31-9664-3C1ED372E9FB}" type="presParOf" srcId="{AEC60E7D-9383-4B37-A2F3-A2FC53A4CB41}" destId="{B5AFEBB7-A1B1-4CE8-B394-31107F41DDEB}" srcOrd="0" destOrd="0" presId="urn:microsoft.com/office/officeart/2005/8/layout/orgChart1"/>
    <dgm:cxn modelId="{83D0E0E2-0163-4E19-9638-81694D193AD1}" type="presParOf" srcId="{B5AFEBB7-A1B1-4CE8-B394-31107F41DDEB}" destId="{3E6C0602-0DC9-480F-9D77-95606F2484F9}" srcOrd="0" destOrd="0" presId="urn:microsoft.com/office/officeart/2005/8/layout/orgChart1"/>
    <dgm:cxn modelId="{F010C691-A3FE-4993-86FC-6C19C1CFE511}" type="presParOf" srcId="{B5AFEBB7-A1B1-4CE8-B394-31107F41DDEB}" destId="{D3120A17-89D2-4675-B93D-C56069060F1A}" srcOrd="1" destOrd="0" presId="urn:microsoft.com/office/officeart/2005/8/layout/orgChart1"/>
    <dgm:cxn modelId="{D024A623-4C20-4477-A748-4BF1892513F5}" type="presParOf" srcId="{AEC60E7D-9383-4B37-A2F3-A2FC53A4CB41}" destId="{FC46D17C-99FF-437F-8D88-063B9393F023}" srcOrd="1" destOrd="0" presId="urn:microsoft.com/office/officeart/2005/8/layout/orgChart1"/>
    <dgm:cxn modelId="{C5D19CF3-368D-44BE-B1CA-4369CD4F5409}" type="presParOf" srcId="{AEC60E7D-9383-4B37-A2F3-A2FC53A4CB41}" destId="{BC730AC8-991F-4B73-9722-730F5C56F2C5}" srcOrd="2" destOrd="0" presId="urn:microsoft.com/office/officeart/2005/8/layout/orgChart1"/>
    <dgm:cxn modelId="{498C084B-2B59-4681-B67C-0797F152A98D}" type="presParOf" srcId="{1F81AD95-9A2F-49CD-B1AE-51581198B0A0}" destId="{79FC2B0A-D7F8-468F-887F-C2862BE109DD}" srcOrd="2" destOrd="0" presId="urn:microsoft.com/office/officeart/2005/8/layout/orgChart1"/>
    <dgm:cxn modelId="{17F8304C-F0E7-4BEF-A1B6-B49196CF7C34}" type="presParOf" srcId="{1F81AD95-9A2F-49CD-B1AE-51581198B0A0}" destId="{C38E74C6-93FB-44AB-BDE1-CE32B03F64EC}" srcOrd="3" destOrd="0" presId="urn:microsoft.com/office/officeart/2005/8/layout/orgChart1"/>
    <dgm:cxn modelId="{BD1AF96A-E912-4681-B136-C3E71E17512D}" type="presParOf" srcId="{C38E74C6-93FB-44AB-BDE1-CE32B03F64EC}" destId="{3FA9C0E8-D6D4-4099-B2C8-40EA19763088}" srcOrd="0" destOrd="0" presId="urn:microsoft.com/office/officeart/2005/8/layout/orgChart1"/>
    <dgm:cxn modelId="{A58CE8C4-BD67-4828-A399-B8821BFE8507}" type="presParOf" srcId="{3FA9C0E8-D6D4-4099-B2C8-40EA19763088}" destId="{78F9A00F-F337-4201-8580-0727DC3C44B2}" srcOrd="0" destOrd="0" presId="urn:microsoft.com/office/officeart/2005/8/layout/orgChart1"/>
    <dgm:cxn modelId="{C0EAED68-DCAF-42D5-883F-FC3694B010E8}" type="presParOf" srcId="{3FA9C0E8-D6D4-4099-B2C8-40EA19763088}" destId="{4E2A043C-CB86-470E-A35F-6AF0794D91AA}" srcOrd="1" destOrd="0" presId="urn:microsoft.com/office/officeart/2005/8/layout/orgChart1"/>
    <dgm:cxn modelId="{638578F6-B0D8-41E7-8EFE-A9DF0BF29ECF}" type="presParOf" srcId="{C38E74C6-93FB-44AB-BDE1-CE32B03F64EC}" destId="{CCDCC3FB-86BF-49FC-AF03-8B3B4FCF9187}" srcOrd="1" destOrd="0" presId="urn:microsoft.com/office/officeart/2005/8/layout/orgChart1"/>
    <dgm:cxn modelId="{2DD08361-2C99-4BB6-B8E9-7AE7DA0BA71D}" type="presParOf" srcId="{C38E74C6-93FB-44AB-BDE1-CE32B03F64EC}" destId="{28A30985-68E1-4E7F-A548-641C79A12E24}" srcOrd="2" destOrd="0" presId="urn:microsoft.com/office/officeart/2005/8/layout/orgChart1"/>
    <dgm:cxn modelId="{26F06633-A6CF-4DAA-9FFE-F92B189728B8}" type="presParOf" srcId="{1F81AD95-9A2F-49CD-B1AE-51581198B0A0}" destId="{4382BFD9-AAB6-438B-899C-430B9EE75B41}" srcOrd="4" destOrd="0" presId="urn:microsoft.com/office/officeart/2005/8/layout/orgChart1"/>
    <dgm:cxn modelId="{9FFAA8EE-7899-44D7-9EB5-D7D7A3B21DB1}" type="presParOf" srcId="{1F81AD95-9A2F-49CD-B1AE-51581198B0A0}" destId="{84FAF42D-63D4-4117-86E8-9CCF8C38C538}" srcOrd="5" destOrd="0" presId="urn:microsoft.com/office/officeart/2005/8/layout/orgChart1"/>
    <dgm:cxn modelId="{56C9F707-42D5-46DC-8617-7C62AAC94EAE}" type="presParOf" srcId="{84FAF42D-63D4-4117-86E8-9CCF8C38C538}" destId="{4A29F770-07A2-47A8-9533-0BFD838BC6E8}" srcOrd="0" destOrd="0" presId="urn:microsoft.com/office/officeart/2005/8/layout/orgChart1"/>
    <dgm:cxn modelId="{0095756F-1EA4-4684-93CE-9893D70DC7A9}" type="presParOf" srcId="{4A29F770-07A2-47A8-9533-0BFD838BC6E8}" destId="{21388FC5-1CEA-475B-9D02-46FC687EA773}" srcOrd="0" destOrd="0" presId="urn:microsoft.com/office/officeart/2005/8/layout/orgChart1"/>
    <dgm:cxn modelId="{DBA22876-AE89-4D64-B380-151E0815B336}" type="presParOf" srcId="{4A29F770-07A2-47A8-9533-0BFD838BC6E8}" destId="{F2562CEA-6315-436C-BD9F-D212D4B1BFE0}" srcOrd="1" destOrd="0" presId="urn:microsoft.com/office/officeart/2005/8/layout/orgChart1"/>
    <dgm:cxn modelId="{04E87415-992E-4E79-806E-0BD5D2ADD713}" type="presParOf" srcId="{84FAF42D-63D4-4117-86E8-9CCF8C38C538}" destId="{A8C3D1A9-FCAC-4B20-97C9-6A09FBC7BA9D}" srcOrd="1" destOrd="0" presId="urn:microsoft.com/office/officeart/2005/8/layout/orgChart1"/>
    <dgm:cxn modelId="{7043158A-07C6-4270-B1DB-13B12B933760}" type="presParOf" srcId="{A8C3D1A9-FCAC-4B20-97C9-6A09FBC7BA9D}" destId="{A877DF08-B670-4787-AE6D-F2483129DCFF}" srcOrd="0" destOrd="0" presId="urn:microsoft.com/office/officeart/2005/8/layout/orgChart1"/>
    <dgm:cxn modelId="{8F70197C-319F-44A4-91F9-2A526EF812AF}" type="presParOf" srcId="{A8C3D1A9-FCAC-4B20-97C9-6A09FBC7BA9D}" destId="{8D7FD719-4D7D-49F9-BF0C-FE19C1A97EEB}" srcOrd="1" destOrd="0" presId="urn:microsoft.com/office/officeart/2005/8/layout/orgChart1"/>
    <dgm:cxn modelId="{7A2306C7-E9B5-43EF-A8FB-27D99180C9B8}" type="presParOf" srcId="{8D7FD719-4D7D-49F9-BF0C-FE19C1A97EEB}" destId="{A4C8D04F-1112-4400-A4DA-26D3BFB73D16}" srcOrd="0" destOrd="0" presId="urn:microsoft.com/office/officeart/2005/8/layout/orgChart1"/>
    <dgm:cxn modelId="{99284BCC-09E2-4368-B97E-119CA285B465}" type="presParOf" srcId="{A4C8D04F-1112-4400-A4DA-26D3BFB73D16}" destId="{C0E23975-F69B-4BEA-B0E3-0CAC6EBFF53D}" srcOrd="0" destOrd="0" presId="urn:microsoft.com/office/officeart/2005/8/layout/orgChart1"/>
    <dgm:cxn modelId="{65CC9B14-37BF-4F4A-B9AB-895D72992791}" type="presParOf" srcId="{A4C8D04F-1112-4400-A4DA-26D3BFB73D16}" destId="{CA5B1827-FA48-4AA0-A007-4D5BA5DBAD2E}" srcOrd="1" destOrd="0" presId="urn:microsoft.com/office/officeart/2005/8/layout/orgChart1"/>
    <dgm:cxn modelId="{8C65742D-9D52-449F-8A46-5DBD3D3CDE11}" type="presParOf" srcId="{8D7FD719-4D7D-49F9-BF0C-FE19C1A97EEB}" destId="{2B59DEA2-7385-436A-9297-10AFDCFFE9BB}" srcOrd="1" destOrd="0" presId="urn:microsoft.com/office/officeart/2005/8/layout/orgChart1"/>
    <dgm:cxn modelId="{5FE6D458-04AB-4FDD-951D-A793A7E6B3B0}" type="presParOf" srcId="{8D7FD719-4D7D-49F9-BF0C-FE19C1A97EEB}" destId="{69E513F0-A334-4C41-848A-FCBB4D7CD691}" srcOrd="2" destOrd="0" presId="urn:microsoft.com/office/officeart/2005/8/layout/orgChart1"/>
    <dgm:cxn modelId="{D68073BC-1FA2-4DC9-8845-68B8A585FB9C}" type="presParOf" srcId="{84FAF42D-63D4-4117-86E8-9CCF8C38C538}" destId="{546A52F5-E3D6-46EB-AB4D-C08A4BBF7615}" srcOrd="2" destOrd="0" presId="urn:microsoft.com/office/officeart/2005/8/layout/orgChart1"/>
    <dgm:cxn modelId="{B5C5D109-C55F-488A-BAD6-56A34156FA97}" type="presParOf" srcId="{1F81AD95-9A2F-49CD-B1AE-51581198B0A0}" destId="{1DA99E73-7B7E-43F5-B81C-230EF209E868}" srcOrd="6" destOrd="0" presId="urn:microsoft.com/office/officeart/2005/8/layout/orgChart1"/>
    <dgm:cxn modelId="{36DA3E1D-F99F-4065-A897-C68AC6100DAE}" type="presParOf" srcId="{1F81AD95-9A2F-49CD-B1AE-51581198B0A0}" destId="{FAE2D34B-C09F-45FE-B87A-B31D53CB077D}" srcOrd="7" destOrd="0" presId="urn:microsoft.com/office/officeart/2005/8/layout/orgChart1"/>
    <dgm:cxn modelId="{EDBCC78F-A5AF-4636-8A4E-70794C9BEE38}" type="presParOf" srcId="{FAE2D34B-C09F-45FE-B87A-B31D53CB077D}" destId="{F7C2A3F7-D05E-4E5E-9DB9-3D1C586DE668}" srcOrd="0" destOrd="0" presId="urn:microsoft.com/office/officeart/2005/8/layout/orgChart1"/>
    <dgm:cxn modelId="{6F6E0B52-4F42-47AB-BD94-7DEB25D91DF8}" type="presParOf" srcId="{F7C2A3F7-D05E-4E5E-9DB9-3D1C586DE668}" destId="{FD581593-57DD-4842-BD38-919016870A8F}" srcOrd="0" destOrd="0" presId="urn:microsoft.com/office/officeart/2005/8/layout/orgChart1"/>
    <dgm:cxn modelId="{B9898A19-1C97-448A-B426-986DC2548845}" type="presParOf" srcId="{F7C2A3F7-D05E-4E5E-9DB9-3D1C586DE668}" destId="{C4B834D0-83BD-4AC0-A127-D6497826426C}" srcOrd="1" destOrd="0" presId="urn:microsoft.com/office/officeart/2005/8/layout/orgChart1"/>
    <dgm:cxn modelId="{65166E04-6C36-420B-B188-01A89E3472DA}" type="presParOf" srcId="{FAE2D34B-C09F-45FE-B87A-B31D53CB077D}" destId="{A81AF85E-B4C3-43DE-B0F9-C1912B2D9C00}" srcOrd="1" destOrd="0" presId="urn:microsoft.com/office/officeart/2005/8/layout/orgChart1"/>
    <dgm:cxn modelId="{B0262A34-1E38-4CE5-B654-AB4EA7DE48D4}" type="presParOf" srcId="{A81AF85E-B4C3-43DE-B0F9-C1912B2D9C00}" destId="{4C36BDBE-BD63-4932-9007-54F2C12D5379}" srcOrd="0" destOrd="0" presId="urn:microsoft.com/office/officeart/2005/8/layout/orgChart1"/>
    <dgm:cxn modelId="{5908A946-9098-493A-97E8-C9979522E28E}" type="presParOf" srcId="{A81AF85E-B4C3-43DE-B0F9-C1912B2D9C00}" destId="{62C2EC25-B914-4907-98E0-D9D2B4E0357D}" srcOrd="1" destOrd="0" presId="urn:microsoft.com/office/officeart/2005/8/layout/orgChart1"/>
    <dgm:cxn modelId="{77294A53-03EE-4F7B-B58D-C5A97C840CFA}" type="presParOf" srcId="{62C2EC25-B914-4907-98E0-D9D2B4E0357D}" destId="{270FD8AB-DD15-4968-993C-43326E03DCA0}" srcOrd="0" destOrd="0" presId="urn:microsoft.com/office/officeart/2005/8/layout/orgChart1"/>
    <dgm:cxn modelId="{FBE337EC-2850-439D-9A42-8527A692B14F}" type="presParOf" srcId="{270FD8AB-DD15-4968-993C-43326E03DCA0}" destId="{16D63E13-EA13-424D-A142-EC3CB9044E76}" srcOrd="0" destOrd="0" presId="urn:microsoft.com/office/officeart/2005/8/layout/orgChart1"/>
    <dgm:cxn modelId="{8B9944EB-EA54-46A1-A851-0BC5559FDDCA}" type="presParOf" srcId="{270FD8AB-DD15-4968-993C-43326E03DCA0}" destId="{5E7E93FC-7EF9-45FD-B893-28F384ABFD6C}" srcOrd="1" destOrd="0" presId="urn:microsoft.com/office/officeart/2005/8/layout/orgChart1"/>
    <dgm:cxn modelId="{AD864E6B-DAD2-4436-BE3C-F69853DC27F5}" type="presParOf" srcId="{62C2EC25-B914-4907-98E0-D9D2B4E0357D}" destId="{ADDAFD8B-44C3-46DF-AA89-A5F7CF5CB344}" srcOrd="1" destOrd="0" presId="urn:microsoft.com/office/officeart/2005/8/layout/orgChart1"/>
    <dgm:cxn modelId="{17F3BB77-5B44-49B5-8187-5176441120C3}" type="presParOf" srcId="{ADDAFD8B-44C3-46DF-AA89-A5F7CF5CB344}" destId="{BDCBBABA-9411-47E4-A821-8ECAA947AD0D}" srcOrd="0" destOrd="0" presId="urn:microsoft.com/office/officeart/2005/8/layout/orgChart1"/>
    <dgm:cxn modelId="{C064EC46-B5E0-4CF6-9647-D3753EA4C578}" type="presParOf" srcId="{ADDAFD8B-44C3-46DF-AA89-A5F7CF5CB344}" destId="{1C554C77-6B0E-44A5-87F4-22E276B222FB}" srcOrd="1" destOrd="0" presId="urn:microsoft.com/office/officeart/2005/8/layout/orgChart1"/>
    <dgm:cxn modelId="{517AFF63-5B68-4B9A-BCBA-712540C52F7F}" type="presParOf" srcId="{1C554C77-6B0E-44A5-87F4-22E276B222FB}" destId="{1C3260DC-9F89-4B3E-907A-3870C262762C}" srcOrd="0" destOrd="0" presId="urn:microsoft.com/office/officeart/2005/8/layout/orgChart1"/>
    <dgm:cxn modelId="{F9B9BDC0-77C0-48D6-A689-2FE5B5CFE9E3}" type="presParOf" srcId="{1C3260DC-9F89-4B3E-907A-3870C262762C}" destId="{0761B758-6272-4542-8F1F-3A0162B04DAF}" srcOrd="0" destOrd="0" presId="urn:microsoft.com/office/officeart/2005/8/layout/orgChart1"/>
    <dgm:cxn modelId="{3969AAC2-613D-4F15-B634-817835A33CC9}" type="presParOf" srcId="{1C3260DC-9F89-4B3E-907A-3870C262762C}" destId="{16C605E8-8A47-4D09-AEAC-90C706B58843}" srcOrd="1" destOrd="0" presId="urn:microsoft.com/office/officeart/2005/8/layout/orgChart1"/>
    <dgm:cxn modelId="{35D084F5-F223-4239-8B23-546BE6EFEDF2}" type="presParOf" srcId="{1C554C77-6B0E-44A5-87F4-22E276B222FB}" destId="{28E6F49E-20FD-48BF-A42B-D54108A2F41C}" srcOrd="1" destOrd="0" presId="urn:microsoft.com/office/officeart/2005/8/layout/orgChart1"/>
    <dgm:cxn modelId="{79D93507-99CF-448A-9F4E-7530D0451ABC}" type="presParOf" srcId="{1C554C77-6B0E-44A5-87F4-22E276B222FB}" destId="{30D790FF-996E-47FB-8137-A48F5754AC98}" srcOrd="2" destOrd="0" presId="urn:microsoft.com/office/officeart/2005/8/layout/orgChart1"/>
    <dgm:cxn modelId="{4B4798FC-BAE6-4214-9299-4309E0370EDB}" type="presParOf" srcId="{ADDAFD8B-44C3-46DF-AA89-A5F7CF5CB344}" destId="{4C1184B1-ACF6-4475-B13E-7929230E8C6D}" srcOrd="2" destOrd="0" presId="urn:microsoft.com/office/officeart/2005/8/layout/orgChart1"/>
    <dgm:cxn modelId="{D55BAE27-54CB-4F48-A031-130F28D6A7A9}" type="presParOf" srcId="{ADDAFD8B-44C3-46DF-AA89-A5F7CF5CB344}" destId="{66E8FCDE-41B2-46C5-8A34-3678E17264F9}" srcOrd="3" destOrd="0" presId="urn:microsoft.com/office/officeart/2005/8/layout/orgChart1"/>
    <dgm:cxn modelId="{D7DC57FA-D031-41CE-8A73-B95DC00EDC7D}" type="presParOf" srcId="{66E8FCDE-41B2-46C5-8A34-3678E17264F9}" destId="{D5476F3B-30EE-44CC-B623-4EEE32FB74B5}" srcOrd="0" destOrd="0" presId="urn:microsoft.com/office/officeart/2005/8/layout/orgChart1"/>
    <dgm:cxn modelId="{0DA74D0C-9B02-44B4-A48D-5F197F8A8B94}" type="presParOf" srcId="{D5476F3B-30EE-44CC-B623-4EEE32FB74B5}" destId="{91A7D338-4E34-4025-A337-541C25F51545}" srcOrd="0" destOrd="0" presId="urn:microsoft.com/office/officeart/2005/8/layout/orgChart1"/>
    <dgm:cxn modelId="{80F9C076-A564-4988-BF39-8954128690BF}" type="presParOf" srcId="{D5476F3B-30EE-44CC-B623-4EEE32FB74B5}" destId="{949B17CE-07EB-4DD2-94C3-0862BC87C872}" srcOrd="1" destOrd="0" presId="urn:microsoft.com/office/officeart/2005/8/layout/orgChart1"/>
    <dgm:cxn modelId="{5425E4E2-C163-4E81-982A-175C59A42208}" type="presParOf" srcId="{66E8FCDE-41B2-46C5-8A34-3678E17264F9}" destId="{B3DB284E-F85D-4B2E-817F-EC05E6CCB27C}" srcOrd="1" destOrd="0" presId="urn:microsoft.com/office/officeart/2005/8/layout/orgChart1"/>
    <dgm:cxn modelId="{0D78DFCA-9AC5-4751-AF3F-70A61ADC43A4}" type="presParOf" srcId="{B3DB284E-F85D-4B2E-817F-EC05E6CCB27C}" destId="{7F832A95-1420-4090-BC6A-51F375D94BE4}" srcOrd="0" destOrd="0" presId="urn:microsoft.com/office/officeart/2005/8/layout/orgChart1"/>
    <dgm:cxn modelId="{989DE8B0-E316-4114-AA2F-DC285AFE441F}" type="presParOf" srcId="{B3DB284E-F85D-4B2E-817F-EC05E6CCB27C}" destId="{62E2D1D3-4379-4380-9F5C-3F6539313C54}" srcOrd="1" destOrd="0" presId="urn:microsoft.com/office/officeart/2005/8/layout/orgChart1"/>
    <dgm:cxn modelId="{8F3458AE-18CE-4E11-AD5B-A388EF733A1E}" type="presParOf" srcId="{62E2D1D3-4379-4380-9F5C-3F6539313C54}" destId="{EBE50537-E873-4913-B81C-9A831382AF58}" srcOrd="0" destOrd="0" presId="urn:microsoft.com/office/officeart/2005/8/layout/orgChart1"/>
    <dgm:cxn modelId="{EC46214A-CABF-4BCD-8390-27D6D35FD10C}" type="presParOf" srcId="{EBE50537-E873-4913-B81C-9A831382AF58}" destId="{3871C06F-E882-435E-A308-563EFDE8C8CE}" srcOrd="0" destOrd="0" presId="urn:microsoft.com/office/officeart/2005/8/layout/orgChart1"/>
    <dgm:cxn modelId="{1758EC71-ADEC-4FBA-BA51-C1E00763FB09}" type="presParOf" srcId="{EBE50537-E873-4913-B81C-9A831382AF58}" destId="{D56DDC29-B980-48F8-83E7-7BE2EA52E824}" srcOrd="1" destOrd="0" presId="urn:microsoft.com/office/officeart/2005/8/layout/orgChart1"/>
    <dgm:cxn modelId="{DE51ABB9-AF67-4964-BBD8-60EEAC09CC88}" type="presParOf" srcId="{62E2D1D3-4379-4380-9F5C-3F6539313C54}" destId="{6727C76C-45F2-42DF-9203-EC02C8B17A4A}" srcOrd="1" destOrd="0" presId="urn:microsoft.com/office/officeart/2005/8/layout/orgChart1"/>
    <dgm:cxn modelId="{AE613D89-DE19-4AC9-83F5-3B52F9DF55CE}" type="presParOf" srcId="{62E2D1D3-4379-4380-9F5C-3F6539313C54}" destId="{C900922D-21E1-4AFF-81C9-ED6613F3730D}" srcOrd="2" destOrd="0" presId="urn:microsoft.com/office/officeart/2005/8/layout/orgChart1"/>
    <dgm:cxn modelId="{EA9ABC81-BB0A-4D8B-A9AC-1E8D88294233}" type="presParOf" srcId="{B3DB284E-F85D-4B2E-817F-EC05E6CCB27C}" destId="{58B9EA2A-B9CA-48A8-9C82-AED83ABE374B}" srcOrd="2" destOrd="0" presId="urn:microsoft.com/office/officeart/2005/8/layout/orgChart1"/>
    <dgm:cxn modelId="{F26D37F4-A8D9-45E6-A5F0-0788619FE510}" type="presParOf" srcId="{B3DB284E-F85D-4B2E-817F-EC05E6CCB27C}" destId="{EDAE0D4A-99D4-4427-8A96-737F9084B9EE}" srcOrd="3" destOrd="0" presId="urn:microsoft.com/office/officeart/2005/8/layout/orgChart1"/>
    <dgm:cxn modelId="{F8C30FA2-42E0-46D8-B633-FEB165B3ED52}" type="presParOf" srcId="{EDAE0D4A-99D4-4427-8A96-737F9084B9EE}" destId="{0C791182-5708-4B29-A727-9BC21A8C4025}" srcOrd="0" destOrd="0" presId="urn:microsoft.com/office/officeart/2005/8/layout/orgChart1"/>
    <dgm:cxn modelId="{C4A86981-8231-4E4A-9E6B-DED13495EAE2}" type="presParOf" srcId="{0C791182-5708-4B29-A727-9BC21A8C4025}" destId="{AC3AA4EC-2934-4511-AFD2-DE4FDA8FF4BF}" srcOrd="0" destOrd="0" presId="urn:microsoft.com/office/officeart/2005/8/layout/orgChart1"/>
    <dgm:cxn modelId="{0CD89950-8F21-4592-9C8C-34CC301020BF}" type="presParOf" srcId="{0C791182-5708-4B29-A727-9BC21A8C4025}" destId="{33A8560D-90D8-487A-B988-2C62E8D059C3}" srcOrd="1" destOrd="0" presId="urn:microsoft.com/office/officeart/2005/8/layout/orgChart1"/>
    <dgm:cxn modelId="{2E033629-5508-47CD-93D9-EBC9F8E1C5E8}" type="presParOf" srcId="{EDAE0D4A-99D4-4427-8A96-737F9084B9EE}" destId="{22CEC65E-5011-4373-ACE5-B5EDAFB7F552}" srcOrd="1" destOrd="0" presId="urn:microsoft.com/office/officeart/2005/8/layout/orgChart1"/>
    <dgm:cxn modelId="{14AEDF25-8D65-4D75-8F48-B7075B441A59}" type="presParOf" srcId="{EDAE0D4A-99D4-4427-8A96-737F9084B9EE}" destId="{755D3014-6E23-4099-9965-F6435B1F8420}" srcOrd="2" destOrd="0" presId="urn:microsoft.com/office/officeart/2005/8/layout/orgChart1"/>
    <dgm:cxn modelId="{A4AF3FD0-EA6D-4D4E-8BFC-34A746F0EF59}" type="presParOf" srcId="{B3DB284E-F85D-4B2E-817F-EC05E6CCB27C}" destId="{5E6C6E90-A7C1-41F0-9D76-A307D8F20478}" srcOrd="4" destOrd="0" presId="urn:microsoft.com/office/officeart/2005/8/layout/orgChart1"/>
    <dgm:cxn modelId="{4465F6D9-A93E-41F8-A3E4-F275FBA81775}" type="presParOf" srcId="{B3DB284E-F85D-4B2E-817F-EC05E6CCB27C}" destId="{19568583-8D9D-4B19-8CC7-7B6AB48CFE73}" srcOrd="5" destOrd="0" presId="urn:microsoft.com/office/officeart/2005/8/layout/orgChart1"/>
    <dgm:cxn modelId="{EFE53C49-BD7D-40AF-9F83-EB15E6A584D1}" type="presParOf" srcId="{19568583-8D9D-4B19-8CC7-7B6AB48CFE73}" destId="{D62C17C5-8739-40D4-9E97-A7D2001C853B}" srcOrd="0" destOrd="0" presId="urn:microsoft.com/office/officeart/2005/8/layout/orgChart1"/>
    <dgm:cxn modelId="{AD559EC0-8457-4481-8048-74CAE0BBD0A4}" type="presParOf" srcId="{D62C17C5-8739-40D4-9E97-A7D2001C853B}" destId="{DBE0022E-1437-464D-BDAD-0EA599887ACC}" srcOrd="0" destOrd="0" presId="urn:microsoft.com/office/officeart/2005/8/layout/orgChart1"/>
    <dgm:cxn modelId="{ABF6F9EF-91FA-40D8-9496-791311FEE42A}" type="presParOf" srcId="{D62C17C5-8739-40D4-9E97-A7D2001C853B}" destId="{A504305A-9BF4-40AC-BD93-5DF417DD13ED}" srcOrd="1" destOrd="0" presId="urn:microsoft.com/office/officeart/2005/8/layout/orgChart1"/>
    <dgm:cxn modelId="{5FA09262-9B78-4B11-8A8A-425C99FF5F10}" type="presParOf" srcId="{19568583-8D9D-4B19-8CC7-7B6AB48CFE73}" destId="{FE8F90C7-98DE-49AA-83E4-D0EFF8900978}" srcOrd="1" destOrd="0" presId="urn:microsoft.com/office/officeart/2005/8/layout/orgChart1"/>
    <dgm:cxn modelId="{580072E5-6F96-4B28-AAF2-71109848D2B5}" type="presParOf" srcId="{19568583-8D9D-4B19-8CC7-7B6AB48CFE73}" destId="{F584AC40-6903-4BA8-A61F-45A1F4013C62}" srcOrd="2" destOrd="0" presId="urn:microsoft.com/office/officeart/2005/8/layout/orgChart1"/>
    <dgm:cxn modelId="{8BCD7DF4-0A7A-400A-A3E1-8E881E70530B}" type="presParOf" srcId="{B3DB284E-F85D-4B2E-817F-EC05E6CCB27C}" destId="{4319E31E-2CFA-4F84-A437-114A5EF9CA38}" srcOrd="6" destOrd="0" presId="urn:microsoft.com/office/officeart/2005/8/layout/orgChart1"/>
    <dgm:cxn modelId="{A27DC6A1-1079-4A01-A00D-0B9C0BF0805A}" type="presParOf" srcId="{B3DB284E-F85D-4B2E-817F-EC05E6CCB27C}" destId="{F3239546-D822-49A4-9D6A-C9BAE7ADECCA}" srcOrd="7" destOrd="0" presId="urn:microsoft.com/office/officeart/2005/8/layout/orgChart1"/>
    <dgm:cxn modelId="{F5227607-DF03-430A-973F-535A33E07489}" type="presParOf" srcId="{F3239546-D822-49A4-9D6A-C9BAE7ADECCA}" destId="{95604070-361D-4FF3-BF46-156BEA2A1F4D}" srcOrd="0" destOrd="0" presId="urn:microsoft.com/office/officeart/2005/8/layout/orgChart1"/>
    <dgm:cxn modelId="{82A45DD8-BA61-4D79-9D0B-C20240CD5B33}" type="presParOf" srcId="{95604070-361D-4FF3-BF46-156BEA2A1F4D}" destId="{9954E7E4-C59C-421C-BD54-369AEE7067BB}" srcOrd="0" destOrd="0" presId="urn:microsoft.com/office/officeart/2005/8/layout/orgChart1"/>
    <dgm:cxn modelId="{F24AF75D-35CC-4766-8189-4C201700BF0B}" type="presParOf" srcId="{95604070-361D-4FF3-BF46-156BEA2A1F4D}" destId="{6987D0C5-9A42-4801-998A-FD73BDCFA049}" srcOrd="1" destOrd="0" presId="urn:microsoft.com/office/officeart/2005/8/layout/orgChart1"/>
    <dgm:cxn modelId="{26F95634-DECF-48D4-B41A-889E9D87BD00}" type="presParOf" srcId="{F3239546-D822-49A4-9D6A-C9BAE7ADECCA}" destId="{F55252E0-A898-4CC0-8788-A75FD406B9B5}" srcOrd="1" destOrd="0" presId="urn:microsoft.com/office/officeart/2005/8/layout/orgChart1"/>
    <dgm:cxn modelId="{6CBC8F46-45BD-4F31-A19D-B3384006F46C}" type="presParOf" srcId="{F3239546-D822-49A4-9D6A-C9BAE7ADECCA}" destId="{CD2E2CFB-2A16-4822-B9C5-D3671FD0BAE4}" srcOrd="2" destOrd="0" presId="urn:microsoft.com/office/officeart/2005/8/layout/orgChart1"/>
    <dgm:cxn modelId="{1B239D64-4D93-4E14-82BC-51AAD6A28DA6}" type="presParOf" srcId="{B3DB284E-F85D-4B2E-817F-EC05E6CCB27C}" destId="{A34B9999-4847-44D5-9728-97A1E4BBC918}" srcOrd="8" destOrd="0" presId="urn:microsoft.com/office/officeart/2005/8/layout/orgChart1"/>
    <dgm:cxn modelId="{12A95D64-22B6-4CF9-A3C4-27F24EF96BD6}" type="presParOf" srcId="{B3DB284E-F85D-4B2E-817F-EC05E6CCB27C}" destId="{F1D1B99D-4E09-49D1-B9B6-1244AB205C10}" srcOrd="9" destOrd="0" presId="urn:microsoft.com/office/officeart/2005/8/layout/orgChart1"/>
    <dgm:cxn modelId="{A22A2188-9584-4954-BFD3-FD97901055BB}" type="presParOf" srcId="{F1D1B99D-4E09-49D1-B9B6-1244AB205C10}" destId="{90F77C22-39A7-4B63-B205-25E6B9BD836E}" srcOrd="0" destOrd="0" presId="urn:microsoft.com/office/officeart/2005/8/layout/orgChart1"/>
    <dgm:cxn modelId="{261BEBFF-29E8-4B13-81EF-765E98859094}" type="presParOf" srcId="{90F77C22-39A7-4B63-B205-25E6B9BD836E}" destId="{3B036959-3733-49A9-A327-A7F7A30B67ED}" srcOrd="0" destOrd="0" presId="urn:microsoft.com/office/officeart/2005/8/layout/orgChart1"/>
    <dgm:cxn modelId="{AB682C8A-E6F9-4240-AA7F-DD4F7B82DE96}" type="presParOf" srcId="{90F77C22-39A7-4B63-B205-25E6B9BD836E}" destId="{B180861D-B0F9-48D6-9B14-A1AB234BB831}" srcOrd="1" destOrd="0" presId="urn:microsoft.com/office/officeart/2005/8/layout/orgChart1"/>
    <dgm:cxn modelId="{6ED50F6F-DFD5-406A-BD36-EB44AE16A79F}" type="presParOf" srcId="{F1D1B99D-4E09-49D1-B9B6-1244AB205C10}" destId="{B4D4EE85-BFA7-49DF-829E-0A5300552FDB}" srcOrd="1" destOrd="0" presId="urn:microsoft.com/office/officeart/2005/8/layout/orgChart1"/>
    <dgm:cxn modelId="{B5CB8623-8C91-40B3-B626-23B47363DD81}" type="presParOf" srcId="{F1D1B99D-4E09-49D1-B9B6-1244AB205C10}" destId="{E8565859-F2B5-421D-A645-57E84806B366}" srcOrd="2" destOrd="0" presId="urn:microsoft.com/office/officeart/2005/8/layout/orgChart1"/>
    <dgm:cxn modelId="{9CBB0108-126A-4276-B260-3354FD0D1314}" type="presParOf" srcId="{66E8FCDE-41B2-46C5-8A34-3678E17264F9}" destId="{57F2012B-BA23-4B0C-82FC-725221CA7818}" srcOrd="2" destOrd="0" presId="urn:microsoft.com/office/officeart/2005/8/layout/orgChart1"/>
    <dgm:cxn modelId="{626F172E-5367-4599-8002-EE7C0DE3F082}" type="presParOf" srcId="{ADDAFD8B-44C3-46DF-AA89-A5F7CF5CB344}" destId="{BD3955DC-85C6-40FE-9DB6-F295F122EE15}" srcOrd="4" destOrd="0" presId="urn:microsoft.com/office/officeart/2005/8/layout/orgChart1"/>
    <dgm:cxn modelId="{69320068-2A43-4CE4-94B8-8829816D7696}" type="presParOf" srcId="{ADDAFD8B-44C3-46DF-AA89-A5F7CF5CB344}" destId="{28103527-490D-41E0-A7EE-11EF56440827}" srcOrd="5" destOrd="0" presId="urn:microsoft.com/office/officeart/2005/8/layout/orgChart1"/>
    <dgm:cxn modelId="{4D62E8A7-B8BD-40F8-8107-3D8A6603B8FA}" type="presParOf" srcId="{28103527-490D-41E0-A7EE-11EF56440827}" destId="{F9515A94-A2C3-43B1-9700-1E2DB987C1D2}" srcOrd="0" destOrd="0" presId="urn:microsoft.com/office/officeart/2005/8/layout/orgChart1"/>
    <dgm:cxn modelId="{39B10BE3-4EE8-4085-B0F7-98DB199E8992}" type="presParOf" srcId="{F9515A94-A2C3-43B1-9700-1E2DB987C1D2}" destId="{6BC92D7A-AA99-4F13-A296-CE9D7032098C}" srcOrd="0" destOrd="0" presId="urn:microsoft.com/office/officeart/2005/8/layout/orgChart1"/>
    <dgm:cxn modelId="{30C30A3B-3D88-47CA-822C-C5DBBFB43750}" type="presParOf" srcId="{F9515A94-A2C3-43B1-9700-1E2DB987C1D2}" destId="{2C0322D4-D285-459C-84E7-0A9666B45C32}" srcOrd="1" destOrd="0" presId="urn:microsoft.com/office/officeart/2005/8/layout/orgChart1"/>
    <dgm:cxn modelId="{CDFFA49C-D7F6-4CA5-BC04-6301E4775C0A}" type="presParOf" srcId="{28103527-490D-41E0-A7EE-11EF56440827}" destId="{C844F96D-32D0-49B2-9935-B9459BE54728}" srcOrd="1" destOrd="0" presId="urn:microsoft.com/office/officeart/2005/8/layout/orgChart1"/>
    <dgm:cxn modelId="{F8302711-D361-41B4-B56C-A7D2ED002218}" type="presParOf" srcId="{C844F96D-32D0-49B2-9935-B9459BE54728}" destId="{962A9F01-41AD-4AF1-BDF2-9C9C58400596}" srcOrd="0" destOrd="0" presId="urn:microsoft.com/office/officeart/2005/8/layout/orgChart1"/>
    <dgm:cxn modelId="{8116C8EF-C860-405D-B5D1-7D465EA09B46}" type="presParOf" srcId="{C844F96D-32D0-49B2-9935-B9459BE54728}" destId="{44072FFC-17AA-4A4C-8B5C-CD388F079EF8}" srcOrd="1" destOrd="0" presId="urn:microsoft.com/office/officeart/2005/8/layout/orgChart1"/>
    <dgm:cxn modelId="{A20CD00A-D9D1-447C-A88E-E3D766A93969}" type="presParOf" srcId="{44072FFC-17AA-4A4C-8B5C-CD388F079EF8}" destId="{A2B4A51C-12D1-4983-BFBB-05B34FF37F52}" srcOrd="0" destOrd="0" presId="urn:microsoft.com/office/officeart/2005/8/layout/orgChart1"/>
    <dgm:cxn modelId="{087EDF1F-D22D-413F-B7E8-DE47EFED9EAD}" type="presParOf" srcId="{A2B4A51C-12D1-4983-BFBB-05B34FF37F52}" destId="{F1CD5DB2-E98E-4DEC-A988-7A67F3A498B3}" srcOrd="0" destOrd="0" presId="urn:microsoft.com/office/officeart/2005/8/layout/orgChart1"/>
    <dgm:cxn modelId="{93AEC40B-7249-4EC5-B398-3FDB70735834}" type="presParOf" srcId="{A2B4A51C-12D1-4983-BFBB-05B34FF37F52}" destId="{DA2027F6-3797-4BDE-8029-F2BA946BF49A}" srcOrd="1" destOrd="0" presId="urn:microsoft.com/office/officeart/2005/8/layout/orgChart1"/>
    <dgm:cxn modelId="{CDB776B4-4F61-484E-B12E-D154284B36F1}" type="presParOf" srcId="{44072FFC-17AA-4A4C-8B5C-CD388F079EF8}" destId="{1711D61C-E4DE-41FE-906D-7B8F91FACD36}" srcOrd="1" destOrd="0" presId="urn:microsoft.com/office/officeart/2005/8/layout/orgChart1"/>
    <dgm:cxn modelId="{6DA5F22B-FCC1-492D-832D-DCAACDE5BAF1}" type="presParOf" srcId="{44072FFC-17AA-4A4C-8B5C-CD388F079EF8}" destId="{92FD412B-C56B-4269-95BF-DA4F669D7718}" srcOrd="2" destOrd="0" presId="urn:microsoft.com/office/officeart/2005/8/layout/orgChart1"/>
    <dgm:cxn modelId="{AF78515F-9D39-4808-A34D-029C0E014F9A}" type="presParOf" srcId="{C844F96D-32D0-49B2-9935-B9459BE54728}" destId="{BD7920B3-DDAC-4D0E-A4E8-A29070ACE203}" srcOrd="2" destOrd="0" presId="urn:microsoft.com/office/officeart/2005/8/layout/orgChart1"/>
    <dgm:cxn modelId="{2F84A290-E978-4B0E-8A08-5FC3CE554136}" type="presParOf" srcId="{C844F96D-32D0-49B2-9935-B9459BE54728}" destId="{743AF97F-F11C-4D08-BE8A-E8BD4ECD5F8D}" srcOrd="3" destOrd="0" presId="urn:microsoft.com/office/officeart/2005/8/layout/orgChart1"/>
    <dgm:cxn modelId="{65BA9441-5F0F-4C2A-BAD3-8C19F2096BA3}" type="presParOf" srcId="{743AF97F-F11C-4D08-BE8A-E8BD4ECD5F8D}" destId="{8864EB31-662E-4C7E-BE4E-059FD7A0E639}" srcOrd="0" destOrd="0" presId="urn:microsoft.com/office/officeart/2005/8/layout/orgChart1"/>
    <dgm:cxn modelId="{75912292-F3F4-4F5C-ABE5-F51855DC8B10}" type="presParOf" srcId="{8864EB31-662E-4C7E-BE4E-059FD7A0E639}" destId="{DD94B5DD-0E24-4D3E-AA95-944E6A5B1002}" srcOrd="0" destOrd="0" presId="urn:microsoft.com/office/officeart/2005/8/layout/orgChart1"/>
    <dgm:cxn modelId="{FCD977BD-0F5D-4802-A6C4-A82A5DE99D8F}" type="presParOf" srcId="{8864EB31-662E-4C7E-BE4E-059FD7A0E639}" destId="{C6960A69-D20D-4DD6-9CDA-02B59134EEFC}" srcOrd="1" destOrd="0" presId="urn:microsoft.com/office/officeart/2005/8/layout/orgChart1"/>
    <dgm:cxn modelId="{D1C61F7C-9DE2-47C7-95E4-3443CF6EF0CF}" type="presParOf" srcId="{743AF97F-F11C-4D08-BE8A-E8BD4ECD5F8D}" destId="{2D7485ED-B2E9-49B3-BAFC-BFFC6BE28FFB}" srcOrd="1" destOrd="0" presId="urn:microsoft.com/office/officeart/2005/8/layout/orgChart1"/>
    <dgm:cxn modelId="{41AF2D03-5263-4A37-A5B8-201EC87B9BDA}" type="presParOf" srcId="{743AF97F-F11C-4D08-BE8A-E8BD4ECD5F8D}" destId="{93D4B5C7-C20B-438B-8B46-7C68268338E9}" srcOrd="2" destOrd="0" presId="urn:microsoft.com/office/officeart/2005/8/layout/orgChart1"/>
    <dgm:cxn modelId="{81351674-7A34-4DA3-BF8C-20FAE3A63E6F}" type="presParOf" srcId="{28103527-490D-41E0-A7EE-11EF56440827}" destId="{90C67277-50F3-4C70-8AA3-96D532D2EAE5}" srcOrd="2" destOrd="0" presId="urn:microsoft.com/office/officeart/2005/8/layout/orgChart1"/>
    <dgm:cxn modelId="{EE40FBAE-2CE8-4931-9446-5FBF168128EE}" type="presParOf" srcId="{62C2EC25-B914-4907-98E0-D9D2B4E0357D}" destId="{FECC47FD-7AD6-4007-8DCF-6006168FBF96}" srcOrd="2" destOrd="0" presId="urn:microsoft.com/office/officeart/2005/8/layout/orgChart1"/>
    <dgm:cxn modelId="{D4BCA2B9-4BFF-49C1-982E-B5F3D1CD757C}" type="presParOf" srcId="{FAE2D34B-C09F-45FE-B87A-B31D53CB077D}" destId="{493F982A-42CB-4D4D-98F1-8977E187C142}" srcOrd="2" destOrd="0" presId="urn:microsoft.com/office/officeart/2005/8/layout/orgChart1"/>
    <dgm:cxn modelId="{6B9F1E30-38B6-4EB3-83DD-6D4E6502FCC1}" type="presParOf" srcId="{1F81AD95-9A2F-49CD-B1AE-51581198B0A0}" destId="{5A1B9F8C-5DD7-4558-A666-B4C5502D699A}" srcOrd="8" destOrd="0" presId="urn:microsoft.com/office/officeart/2005/8/layout/orgChart1"/>
    <dgm:cxn modelId="{3366DF5F-904B-43BC-8C20-17FBECFDCC4F}" type="presParOf" srcId="{1F81AD95-9A2F-49CD-B1AE-51581198B0A0}" destId="{25DE7993-4758-4B86-B429-99F6A4625D5F}" srcOrd="9" destOrd="0" presId="urn:microsoft.com/office/officeart/2005/8/layout/orgChart1"/>
    <dgm:cxn modelId="{191574DC-571F-433B-9AAE-CEBDB78BD62A}" type="presParOf" srcId="{25DE7993-4758-4B86-B429-99F6A4625D5F}" destId="{67CC8263-D504-4084-8F5B-CB1B9591D0A1}" srcOrd="0" destOrd="0" presId="urn:microsoft.com/office/officeart/2005/8/layout/orgChart1"/>
    <dgm:cxn modelId="{535FED4B-B471-4173-9ADF-CBC6716A8242}" type="presParOf" srcId="{67CC8263-D504-4084-8F5B-CB1B9591D0A1}" destId="{8B43E837-0BCF-40A9-869D-4FDA9FA168F9}" srcOrd="0" destOrd="0" presId="urn:microsoft.com/office/officeart/2005/8/layout/orgChart1"/>
    <dgm:cxn modelId="{CEEF0686-57AC-4953-A81E-4B043F65E3E9}" type="presParOf" srcId="{67CC8263-D504-4084-8F5B-CB1B9591D0A1}" destId="{E9B323ED-E597-4A13-B2B6-7AA7FC965DC6}" srcOrd="1" destOrd="0" presId="urn:microsoft.com/office/officeart/2005/8/layout/orgChart1"/>
    <dgm:cxn modelId="{A0B7F7D0-FB80-4304-AAAF-E68D1BAB529A}" type="presParOf" srcId="{25DE7993-4758-4B86-B429-99F6A4625D5F}" destId="{1933EA11-BC8C-4789-ABFF-3D775F41D995}" srcOrd="1" destOrd="0" presId="urn:microsoft.com/office/officeart/2005/8/layout/orgChart1"/>
    <dgm:cxn modelId="{FE592D54-94AC-4F58-B3D2-F019709AF618}" type="presParOf" srcId="{1933EA11-BC8C-4789-ABFF-3D775F41D995}" destId="{83AC4234-988F-49F6-8C07-03D8C3527E42}" srcOrd="0" destOrd="0" presId="urn:microsoft.com/office/officeart/2005/8/layout/orgChart1"/>
    <dgm:cxn modelId="{52E65839-D10E-4500-B8CB-10844EC54118}" type="presParOf" srcId="{1933EA11-BC8C-4789-ABFF-3D775F41D995}" destId="{C9DA2F0F-BD26-4EB7-A779-B3F3A744029D}" srcOrd="1" destOrd="0" presId="urn:microsoft.com/office/officeart/2005/8/layout/orgChart1"/>
    <dgm:cxn modelId="{A38EC139-2A20-4842-B2A4-FCB6BDCB5ED8}" type="presParOf" srcId="{C9DA2F0F-BD26-4EB7-A779-B3F3A744029D}" destId="{56FFF1F7-6C09-4680-ADF3-92D210BB18BC}" srcOrd="0" destOrd="0" presId="urn:microsoft.com/office/officeart/2005/8/layout/orgChart1"/>
    <dgm:cxn modelId="{BE4D8541-80E2-4689-A3FB-840F6C66F31A}" type="presParOf" srcId="{56FFF1F7-6C09-4680-ADF3-92D210BB18BC}" destId="{20B46EBA-73A5-4EDF-B34C-0A429E4D899C}" srcOrd="0" destOrd="0" presId="urn:microsoft.com/office/officeart/2005/8/layout/orgChart1"/>
    <dgm:cxn modelId="{6E611865-1977-4A8D-9D63-07B26E99AAC7}" type="presParOf" srcId="{56FFF1F7-6C09-4680-ADF3-92D210BB18BC}" destId="{8532689C-3C64-4F55-BB55-B42F8D786128}" srcOrd="1" destOrd="0" presId="urn:microsoft.com/office/officeart/2005/8/layout/orgChart1"/>
    <dgm:cxn modelId="{87D0E126-471B-460C-8A99-18F887F43F3D}" type="presParOf" srcId="{C9DA2F0F-BD26-4EB7-A779-B3F3A744029D}" destId="{664C0332-A3CB-4D7A-98C5-D58A7ED7817F}" srcOrd="1" destOrd="0" presId="urn:microsoft.com/office/officeart/2005/8/layout/orgChart1"/>
    <dgm:cxn modelId="{0E3A034B-159B-4D61-A09B-34E9266B628A}" type="presParOf" srcId="{664C0332-A3CB-4D7A-98C5-D58A7ED7817F}" destId="{7088299E-B9D8-487A-9155-0659FA53D38A}" srcOrd="0" destOrd="0" presId="urn:microsoft.com/office/officeart/2005/8/layout/orgChart1"/>
    <dgm:cxn modelId="{6393B1D9-CCC6-432E-88A1-FDAF36C6A7C4}" type="presParOf" srcId="{664C0332-A3CB-4D7A-98C5-D58A7ED7817F}" destId="{DD79DAA2-08C0-4409-A3E4-3FBCD32C8560}" srcOrd="1" destOrd="0" presId="urn:microsoft.com/office/officeart/2005/8/layout/orgChart1"/>
    <dgm:cxn modelId="{622D0CC4-F9E7-4BCC-9FED-B99EB65F661A}" type="presParOf" srcId="{DD79DAA2-08C0-4409-A3E4-3FBCD32C8560}" destId="{E0819B24-9377-4327-95B3-434AEA465EFA}" srcOrd="0" destOrd="0" presId="urn:microsoft.com/office/officeart/2005/8/layout/orgChart1"/>
    <dgm:cxn modelId="{3AC9C06E-99B9-42E9-B3F4-0CE028EEC128}" type="presParOf" srcId="{E0819B24-9377-4327-95B3-434AEA465EFA}" destId="{62CE491F-6F8A-4DFC-B522-42FDCEFBA85F}" srcOrd="0" destOrd="0" presId="urn:microsoft.com/office/officeart/2005/8/layout/orgChart1"/>
    <dgm:cxn modelId="{E91B2F25-8685-491D-8C43-8E49E49A043C}" type="presParOf" srcId="{E0819B24-9377-4327-95B3-434AEA465EFA}" destId="{7DA7C406-8F03-4F65-B508-604297B1F36B}" srcOrd="1" destOrd="0" presId="urn:microsoft.com/office/officeart/2005/8/layout/orgChart1"/>
    <dgm:cxn modelId="{ABA780E3-631B-4A0A-B691-CD56AF83A4A3}" type="presParOf" srcId="{DD79DAA2-08C0-4409-A3E4-3FBCD32C8560}" destId="{9DF93E4F-3D6F-433C-86C4-75794859B239}" srcOrd="1" destOrd="0" presId="urn:microsoft.com/office/officeart/2005/8/layout/orgChart1"/>
    <dgm:cxn modelId="{C4656614-54D9-4D3E-AB32-C9BC3101BEEB}" type="presParOf" srcId="{DD79DAA2-08C0-4409-A3E4-3FBCD32C8560}" destId="{4F9E5E82-AC79-45C5-957B-256DAD0A0AC3}" srcOrd="2" destOrd="0" presId="urn:microsoft.com/office/officeart/2005/8/layout/orgChart1"/>
    <dgm:cxn modelId="{BBE9E68E-9EFE-402C-A57C-5F1C7BDDCE93}" type="presParOf" srcId="{664C0332-A3CB-4D7A-98C5-D58A7ED7817F}" destId="{17322827-8603-40E4-A708-74154A9C4036}" srcOrd="2" destOrd="0" presId="urn:microsoft.com/office/officeart/2005/8/layout/orgChart1"/>
    <dgm:cxn modelId="{9360848C-2D0C-4E3A-881A-F343CFB8B177}" type="presParOf" srcId="{664C0332-A3CB-4D7A-98C5-D58A7ED7817F}" destId="{3997A6C9-CD08-42F6-A235-B12616403F4C}" srcOrd="3" destOrd="0" presId="urn:microsoft.com/office/officeart/2005/8/layout/orgChart1"/>
    <dgm:cxn modelId="{B7EC646C-FFE6-4652-8768-F054F09EF38A}" type="presParOf" srcId="{3997A6C9-CD08-42F6-A235-B12616403F4C}" destId="{4C8B00A2-ACC4-4C51-B717-481C40426517}" srcOrd="0" destOrd="0" presId="urn:microsoft.com/office/officeart/2005/8/layout/orgChart1"/>
    <dgm:cxn modelId="{5C844742-3C43-40BC-9CA7-605E5DA942F3}" type="presParOf" srcId="{4C8B00A2-ACC4-4C51-B717-481C40426517}" destId="{7FC4D996-9EA9-4EF0-9868-38AC22F14287}" srcOrd="0" destOrd="0" presId="urn:microsoft.com/office/officeart/2005/8/layout/orgChart1"/>
    <dgm:cxn modelId="{1F0918A4-2971-4C48-9787-954FDF96A1FE}" type="presParOf" srcId="{4C8B00A2-ACC4-4C51-B717-481C40426517}" destId="{56848199-89CF-456D-A251-A7281B57E0D7}" srcOrd="1" destOrd="0" presId="urn:microsoft.com/office/officeart/2005/8/layout/orgChart1"/>
    <dgm:cxn modelId="{328E665A-A0D2-4048-81FE-D83ABB8D147C}" type="presParOf" srcId="{3997A6C9-CD08-42F6-A235-B12616403F4C}" destId="{F4271891-3BFA-43B8-A3B5-9A20E89BA7D6}" srcOrd="1" destOrd="0" presId="urn:microsoft.com/office/officeart/2005/8/layout/orgChart1"/>
    <dgm:cxn modelId="{693D3B4D-CF09-4ADB-BE79-00CEC88AEA61}" type="presParOf" srcId="{F4271891-3BFA-43B8-A3B5-9A20E89BA7D6}" destId="{527FB09B-3820-4C3D-A2CC-9640EF4C860D}" srcOrd="0" destOrd="0" presId="urn:microsoft.com/office/officeart/2005/8/layout/orgChart1"/>
    <dgm:cxn modelId="{59BBF05C-DD92-43B3-ABA8-B5EA223E81AA}" type="presParOf" srcId="{F4271891-3BFA-43B8-A3B5-9A20E89BA7D6}" destId="{DB698304-E89C-431E-894D-DDBDE4CB2702}" srcOrd="1" destOrd="0" presId="urn:microsoft.com/office/officeart/2005/8/layout/orgChart1"/>
    <dgm:cxn modelId="{9B01C04B-2FBD-452D-87A4-4A2750156C2C}" type="presParOf" srcId="{DB698304-E89C-431E-894D-DDBDE4CB2702}" destId="{14D88FD1-12E0-4269-954D-33792D02EEF6}" srcOrd="0" destOrd="0" presId="urn:microsoft.com/office/officeart/2005/8/layout/orgChart1"/>
    <dgm:cxn modelId="{29F0A877-3EF6-454C-9563-B2FF936DCE8F}" type="presParOf" srcId="{14D88FD1-12E0-4269-954D-33792D02EEF6}" destId="{578D6E2F-0A2B-4177-B393-7BC6651D3807}" srcOrd="0" destOrd="0" presId="urn:microsoft.com/office/officeart/2005/8/layout/orgChart1"/>
    <dgm:cxn modelId="{179724F6-5F4D-45A2-B0AE-A443D56D9B8E}" type="presParOf" srcId="{14D88FD1-12E0-4269-954D-33792D02EEF6}" destId="{696402E2-2940-4EE8-9A3E-5C3764DE2C8F}" srcOrd="1" destOrd="0" presId="urn:microsoft.com/office/officeart/2005/8/layout/orgChart1"/>
    <dgm:cxn modelId="{042B74B7-8B7F-4459-8F02-92DF1235C310}" type="presParOf" srcId="{DB698304-E89C-431E-894D-DDBDE4CB2702}" destId="{AD0C55F4-DD2C-4808-A993-9FAF9CA145D0}" srcOrd="1" destOrd="0" presId="urn:microsoft.com/office/officeart/2005/8/layout/orgChart1"/>
    <dgm:cxn modelId="{9BC92B92-48EB-4F8D-BA50-3B9A8EA7ABBB}" type="presParOf" srcId="{DB698304-E89C-431E-894D-DDBDE4CB2702}" destId="{EF6ABA42-5291-4FEF-A053-A5C14CF835E6}" srcOrd="2" destOrd="0" presId="urn:microsoft.com/office/officeart/2005/8/layout/orgChart1"/>
    <dgm:cxn modelId="{6FBF3B3C-8FB8-4AB0-B8BC-1ED418BB47DB}" type="presParOf" srcId="{F4271891-3BFA-43B8-A3B5-9A20E89BA7D6}" destId="{0E88F002-1285-4212-AA74-209C64D93111}" srcOrd="2" destOrd="0" presId="urn:microsoft.com/office/officeart/2005/8/layout/orgChart1"/>
    <dgm:cxn modelId="{9E7C5C21-F4C8-4711-A7AE-E20B3411C253}" type="presParOf" srcId="{F4271891-3BFA-43B8-A3B5-9A20E89BA7D6}" destId="{BA4756B1-8427-47E3-AA3B-7D449D8CC45D}" srcOrd="3" destOrd="0" presId="urn:microsoft.com/office/officeart/2005/8/layout/orgChart1"/>
    <dgm:cxn modelId="{00310F73-3A8B-4305-8AF3-E467C5BFC012}" type="presParOf" srcId="{BA4756B1-8427-47E3-AA3B-7D449D8CC45D}" destId="{C65D81E4-7C56-4D10-B566-87020810CC14}" srcOrd="0" destOrd="0" presId="urn:microsoft.com/office/officeart/2005/8/layout/orgChart1"/>
    <dgm:cxn modelId="{164067FA-7BD2-4294-B561-9BCA87A98F75}" type="presParOf" srcId="{C65D81E4-7C56-4D10-B566-87020810CC14}" destId="{ACC27113-C722-42BB-ADDC-1AA5423A0BF5}" srcOrd="0" destOrd="0" presId="urn:microsoft.com/office/officeart/2005/8/layout/orgChart1"/>
    <dgm:cxn modelId="{33635EBE-55CE-4D56-AF8B-F7AAAC5B6398}" type="presParOf" srcId="{C65D81E4-7C56-4D10-B566-87020810CC14}" destId="{F08D9D64-B43C-451A-934D-4DE3F010F1E8}" srcOrd="1" destOrd="0" presId="urn:microsoft.com/office/officeart/2005/8/layout/orgChart1"/>
    <dgm:cxn modelId="{D55EA0FF-2288-4267-8F5F-AAE1D17D02B5}" type="presParOf" srcId="{BA4756B1-8427-47E3-AA3B-7D449D8CC45D}" destId="{6A4B08A0-0DF2-4B2C-9EF6-0E1345EBA301}" srcOrd="1" destOrd="0" presId="urn:microsoft.com/office/officeart/2005/8/layout/orgChart1"/>
    <dgm:cxn modelId="{261C9513-D036-4447-9FC8-AF81199D5A27}" type="presParOf" srcId="{BA4756B1-8427-47E3-AA3B-7D449D8CC45D}" destId="{AC2BBAF8-4A7B-42A5-84BB-72A2CD1CD52F}" srcOrd="2" destOrd="0" presId="urn:microsoft.com/office/officeart/2005/8/layout/orgChart1"/>
    <dgm:cxn modelId="{2B2DF65F-7EB2-4982-8C96-6D1A518E3D32}" type="presParOf" srcId="{F4271891-3BFA-43B8-A3B5-9A20E89BA7D6}" destId="{CB3E709A-7349-458F-A0D3-BE1C68DDE652}" srcOrd="4" destOrd="0" presId="urn:microsoft.com/office/officeart/2005/8/layout/orgChart1"/>
    <dgm:cxn modelId="{CEEBA280-AF2C-48EF-81F7-1D1F6B675EBF}" type="presParOf" srcId="{F4271891-3BFA-43B8-A3B5-9A20E89BA7D6}" destId="{5B5C30FD-4EB3-4CD6-BD94-B87DBCB38534}" srcOrd="5" destOrd="0" presId="urn:microsoft.com/office/officeart/2005/8/layout/orgChart1"/>
    <dgm:cxn modelId="{9D58B664-4976-4058-9719-7762990135E2}" type="presParOf" srcId="{5B5C30FD-4EB3-4CD6-BD94-B87DBCB38534}" destId="{8081E38B-FBE1-4DFC-A1BD-63B95D8F4A15}" srcOrd="0" destOrd="0" presId="urn:microsoft.com/office/officeart/2005/8/layout/orgChart1"/>
    <dgm:cxn modelId="{E3846D6D-A901-4912-9456-03E1770F0917}" type="presParOf" srcId="{8081E38B-FBE1-4DFC-A1BD-63B95D8F4A15}" destId="{74814676-5646-4E87-BA73-29C605C8C96A}" srcOrd="0" destOrd="0" presId="urn:microsoft.com/office/officeart/2005/8/layout/orgChart1"/>
    <dgm:cxn modelId="{8C0CDCA0-8096-4AA1-A443-148F4A3F1923}" type="presParOf" srcId="{8081E38B-FBE1-4DFC-A1BD-63B95D8F4A15}" destId="{DE80CE29-4DE5-47A3-B476-9DF6BB1F6182}" srcOrd="1" destOrd="0" presId="urn:microsoft.com/office/officeart/2005/8/layout/orgChart1"/>
    <dgm:cxn modelId="{85FA42D1-6C9E-4FA4-AEA6-6393B6E376EB}" type="presParOf" srcId="{5B5C30FD-4EB3-4CD6-BD94-B87DBCB38534}" destId="{0DC5D2CD-3DDC-4582-BA3F-1A2282D85BDF}" srcOrd="1" destOrd="0" presId="urn:microsoft.com/office/officeart/2005/8/layout/orgChart1"/>
    <dgm:cxn modelId="{51EA17C0-57D0-4BE7-9DB0-1FF8F6F4006B}" type="presParOf" srcId="{5B5C30FD-4EB3-4CD6-BD94-B87DBCB38534}" destId="{6E9EF153-3376-4322-81F1-AB48F47E4939}" srcOrd="2" destOrd="0" presId="urn:microsoft.com/office/officeart/2005/8/layout/orgChart1"/>
    <dgm:cxn modelId="{22435F40-D42B-42AF-A2F2-61DBE560C529}" type="presParOf" srcId="{F4271891-3BFA-43B8-A3B5-9A20E89BA7D6}" destId="{E4484B04-FF65-4AB2-ACAD-2D72CEA4BACB}" srcOrd="6" destOrd="0" presId="urn:microsoft.com/office/officeart/2005/8/layout/orgChart1"/>
    <dgm:cxn modelId="{32E802A2-8DE8-48D9-9ABF-DB994CE12202}" type="presParOf" srcId="{F4271891-3BFA-43B8-A3B5-9A20E89BA7D6}" destId="{43E0CBD7-7FA2-42FE-BD5D-B811AB909204}" srcOrd="7" destOrd="0" presId="urn:microsoft.com/office/officeart/2005/8/layout/orgChart1"/>
    <dgm:cxn modelId="{F98B4532-C771-448A-A429-44FEFABF789C}" type="presParOf" srcId="{43E0CBD7-7FA2-42FE-BD5D-B811AB909204}" destId="{63CF6127-3FE4-478C-9B88-CA915376E4BA}" srcOrd="0" destOrd="0" presId="urn:microsoft.com/office/officeart/2005/8/layout/orgChart1"/>
    <dgm:cxn modelId="{8E7BB85E-7635-475E-ACC9-2BD343D31FB9}" type="presParOf" srcId="{63CF6127-3FE4-478C-9B88-CA915376E4BA}" destId="{3E32C573-21F5-460A-BBDF-3EFF9A866AB6}" srcOrd="0" destOrd="0" presId="urn:microsoft.com/office/officeart/2005/8/layout/orgChart1"/>
    <dgm:cxn modelId="{F14ED9C6-C149-4026-A2F9-2D89F2CA59CA}" type="presParOf" srcId="{63CF6127-3FE4-478C-9B88-CA915376E4BA}" destId="{E164C6D4-FDE7-4228-A2CA-9D1AD4A8C605}" srcOrd="1" destOrd="0" presId="urn:microsoft.com/office/officeart/2005/8/layout/orgChart1"/>
    <dgm:cxn modelId="{C8D8BB0D-1506-4EAB-AA9F-114B7396C4E1}" type="presParOf" srcId="{43E0CBD7-7FA2-42FE-BD5D-B811AB909204}" destId="{B00D486F-A1CD-43D7-90C3-930C5781FF45}" srcOrd="1" destOrd="0" presId="urn:microsoft.com/office/officeart/2005/8/layout/orgChart1"/>
    <dgm:cxn modelId="{0A4C1EE8-0F98-4DDF-8336-CCFDBBDF7754}" type="presParOf" srcId="{43E0CBD7-7FA2-42FE-BD5D-B811AB909204}" destId="{4C306EE2-ABA7-4FA7-8D5A-8361A0C57F95}" srcOrd="2" destOrd="0" presId="urn:microsoft.com/office/officeart/2005/8/layout/orgChart1"/>
    <dgm:cxn modelId="{491F7DBE-3D79-4C91-83BC-B98094F075C1}" type="presParOf" srcId="{F4271891-3BFA-43B8-A3B5-9A20E89BA7D6}" destId="{27CBB0AD-19A3-441D-B4E1-8ACD75CBE6F1}" srcOrd="8" destOrd="0" presId="urn:microsoft.com/office/officeart/2005/8/layout/orgChart1"/>
    <dgm:cxn modelId="{38883969-598B-4CCD-81CD-1737803CA8C5}" type="presParOf" srcId="{F4271891-3BFA-43B8-A3B5-9A20E89BA7D6}" destId="{CA7ECDFE-C1A0-4CFB-BF3E-52D6AF8B23C2}" srcOrd="9" destOrd="0" presId="urn:microsoft.com/office/officeart/2005/8/layout/orgChart1"/>
    <dgm:cxn modelId="{9B7B4817-BF64-43EF-80A7-08CD79DE7F4B}" type="presParOf" srcId="{CA7ECDFE-C1A0-4CFB-BF3E-52D6AF8B23C2}" destId="{FB39138B-3404-4832-8A7F-656DCBC7FA15}" srcOrd="0" destOrd="0" presId="urn:microsoft.com/office/officeart/2005/8/layout/orgChart1"/>
    <dgm:cxn modelId="{8CDF92D6-10F8-43B2-A88F-BF0C0648CCF7}" type="presParOf" srcId="{FB39138B-3404-4832-8A7F-656DCBC7FA15}" destId="{39E5BBF0-6F0B-40A9-BB4F-02A89F165D77}" srcOrd="0" destOrd="0" presId="urn:microsoft.com/office/officeart/2005/8/layout/orgChart1"/>
    <dgm:cxn modelId="{E26CF16C-683B-45F5-BCA7-A9D8CDA7A785}" type="presParOf" srcId="{FB39138B-3404-4832-8A7F-656DCBC7FA15}" destId="{BBB8CD16-AD3D-4196-AC77-73B9AD6DA7F8}" srcOrd="1" destOrd="0" presId="urn:microsoft.com/office/officeart/2005/8/layout/orgChart1"/>
    <dgm:cxn modelId="{27DD55A2-0820-4363-BEE4-2AF27BD718D4}" type="presParOf" srcId="{CA7ECDFE-C1A0-4CFB-BF3E-52D6AF8B23C2}" destId="{2D034440-6856-4D9C-8EB2-F543760F5FED}" srcOrd="1" destOrd="0" presId="urn:microsoft.com/office/officeart/2005/8/layout/orgChart1"/>
    <dgm:cxn modelId="{0B356569-5591-4F37-95BA-5A6CA62883E2}" type="presParOf" srcId="{CA7ECDFE-C1A0-4CFB-BF3E-52D6AF8B23C2}" destId="{A97D6B44-5BB5-4597-931D-33DDD9F58D9E}" srcOrd="2" destOrd="0" presId="urn:microsoft.com/office/officeart/2005/8/layout/orgChart1"/>
    <dgm:cxn modelId="{D9A53345-2BDC-4B7B-8E6E-E2228258BF31}" type="presParOf" srcId="{3997A6C9-CD08-42F6-A235-B12616403F4C}" destId="{EF4AAC68-7267-41D2-AF54-24026065D1BF}" srcOrd="2" destOrd="0" presId="urn:microsoft.com/office/officeart/2005/8/layout/orgChart1"/>
    <dgm:cxn modelId="{DDBC1B54-B072-4368-BB31-4F8DD726AF02}" type="presParOf" srcId="{664C0332-A3CB-4D7A-98C5-D58A7ED7817F}" destId="{1E5F1A36-C8F9-4929-84C0-DA5DDF4FE333}" srcOrd="4" destOrd="0" presId="urn:microsoft.com/office/officeart/2005/8/layout/orgChart1"/>
    <dgm:cxn modelId="{EEAE3598-B30A-490D-9D38-3AEEA0D028D5}" type="presParOf" srcId="{664C0332-A3CB-4D7A-98C5-D58A7ED7817F}" destId="{64F77B0D-11AB-4BFD-9862-E5AF8E313E55}" srcOrd="5" destOrd="0" presId="urn:microsoft.com/office/officeart/2005/8/layout/orgChart1"/>
    <dgm:cxn modelId="{026D4361-8564-439D-B739-2637AE16FE4F}" type="presParOf" srcId="{64F77B0D-11AB-4BFD-9862-E5AF8E313E55}" destId="{BD3652BA-A1BC-4BA2-A5F1-0E53D691DEE4}" srcOrd="0" destOrd="0" presId="urn:microsoft.com/office/officeart/2005/8/layout/orgChart1"/>
    <dgm:cxn modelId="{F4EC3DF6-CAC4-4397-BAA0-83DA7F3AEE26}" type="presParOf" srcId="{BD3652BA-A1BC-4BA2-A5F1-0E53D691DEE4}" destId="{0D6C4621-7A3E-4B1E-B9EA-BE2B024D0F97}" srcOrd="0" destOrd="0" presId="urn:microsoft.com/office/officeart/2005/8/layout/orgChart1"/>
    <dgm:cxn modelId="{64BB3818-4D60-444A-BB02-E97006E6E4EF}" type="presParOf" srcId="{BD3652BA-A1BC-4BA2-A5F1-0E53D691DEE4}" destId="{D351B22D-AE14-4E47-9D7B-D7C707D81C03}" srcOrd="1" destOrd="0" presId="urn:microsoft.com/office/officeart/2005/8/layout/orgChart1"/>
    <dgm:cxn modelId="{723967CE-FE78-4EFA-A2F3-3387828E0C22}" type="presParOf" srcId="{64F77B0D-11AB-4BFD-9862-E5AF8E313E55}" destId="{DA20F502-4BF2-46D8-A4BC-5F5BC936D6B2}" srcOrd="1" destOrd="0" presId="urn:microsoft.com/office/officeart/2005/8/layout/orgChart1"/>
    <dgm:cxn modelId="{5472BB08-AE70-4532-BB7F-40C85ADC0018}" type="presParOf" srcId="{64F77B0D-11AB-4BFD-9862-E5AF8E313E55}" destId="{90A7995F-FB10-4A6F-A55C-0B7C363B17E7}" srcOrd="2" destOrd="0" presId="urn:microsoft.com/office/officeart/2005/8/layout/orgChart1"/>
    <dgm:cxn modelId="{C9498D25-7E75-4D75-B134-AC11D8E08754}" type="presParOf" srcId="{664C0332-A3CB-4D7A-98C5-D58A7ED7817F}" destId="{66F49CBA-8202-4E6A-8BBE-6EDECEDF1456}" srcOrd="6" destOrd="0" presId="urn:microsoft.com/office/officeart/2005/8/layout/orgChart1"/>
    <dgm:cxn modelId="{D5B065CD-4DAA-4C37-B792-E7AFC2408CF6}" type="presParOf" srcId="{664C0332-A3CB-4D7A-98C5-D58A7ED7817F}" destId="{86AD0870-AD15-4DE4-8BD9-B36BDB88E4E2}" srcOrd="7" destOrd="0" presId="urn:microsoft.com/office/officeart/2005/8/layout/orgChart1"/>
    <dgm:cxn modelId="{4CF02EF6-6780-41C9-9585-F270C1E6A484}" type="presParOf" srcId="{86AD0870-AD15-4DE4-8BD9-B36BDB88E4E2}" destId="{0B1FF38B-FDF2-42F6-9E49-94D81D437DCD}" srcOrd="0" destOrd="0" presId="urn:microsoft.com/office/officeart/2005/8/layout/orgChart1"/>
    <dgm:cxn modelId="{114E80DC-A6B0-4501-B419-30179209EE0D}" type="presParOf" srcId="{0B1FF38B-FDF2-42F6-9E49-94D81D437DCD}" destId="{98310CA7-6967-4B62-8C32-0F946C335A6A}" srcOrd="0" destOrd="0" presId="urn:microsoft.com/office/officeart/2005/8/layout/orgChart1"/>
    <dgm:cxn modelId="{7A939B32-2903-4709-B2C0-C949ECF73C9C}" type="presParOf" srcId="{0B1FF38B-FDF2-42F6-9E49-94D81D437DCD}" destId="{039D1F5D-307C-49A4-8367-3D9A140CA8B6}" srcOrd="1" destOrd="0" presId="urn:microsoft.com/office/officeart/2005/8/layout/orgChart1"/>
    <dgm:cxn modelId="{0E291AED-5819-4BC8-832C-5FF8DFCA5E22}" type="presParOf" srcId="{86AD0870-AD15-4DE4-8BD9-B36BDB88E4E2}" destId="{BB295325-2FB3-459D-B666-C56EAECECA85}" srcOrd="1" destOrd="0" presId="urn:microsoft.com/office/officeart/2005/8/layout/orgChart1"/>
    <dgm:cxn modelId="{3445F8C5-B540-4760-A53C-C2C260C058E8}" type="presParOf" srcId="{86AD0870-AD15-4DE4-8BD9-B36BDB88E4E2}" destId="{C04406CC-6701-4CBA-BA4B-6F4E1D1FB9E2}" srcOrd="2" destOrd="0" presId="urn:microsoft.com/office/officeart/2005/8/layout/orgChart1"/>
    <dgm:cxn modelId="{0D79D751-69DE-4BF5-8A3F-2DB613E30F35}" type="presParOf" srcId="{C9DA2F0F-BD26-4EB7-A779-B3F3A744029D}" destId="{1C5A25C4-75A0-4BC0-8616-2552CCE4CE92}" srcOrd="2" destOrd="0" presId="urn:microsoft.com/office/officeart/2005/8/layout/orgChart1"/>
    <dgm:cxn modelId="{A3BD35C0-3EDF-46D0-A2AC-32076BB0B46F}" type="presParOf" srcId="{25DE7993-4758-4B86-B429-99F6A4625D5F}" destId="{FBED877A-8A3E-421C-9798-273005CB1BF6}" srcOrd="2" destOrd="0" presId="urn:microsoft.com/office/officeart/2005/8/layout/orgChart1"/>
    <dgm:cxn modelId="{1A75DFF6-43D7-4B33-A8ED-C3C2067EE99A}" type="presParOf" srcId="{A6141571-B783-45C2-88BB-501577A703CA}" destId="{F58EAFE3-1859-434A-A536-BFAB36FBFA34}" srcOrd="2" destOrd="0" presId="urn:microsoft.com/office/officeart/2005/8/layout/orgChart1"/>
    <dgm:cxn modelId="{9D6CA7AF-7DF8-4B69-966C-E61A78EC49A7}" type="presParOf" srcId="{F58EAFE3-1859-434A-A536-BFAB36FBFA34}" destId="{D55BE8B1-35A3-4A6D-9387-2B4FA43FC17C}" srcOrd="0" destOrd="0" presId="urn:microsoft.com/office/officeart/2005/8/layout/orgChart1"/>
    <dgm:cxn modelId="{EB223F1B-A992-437A-8933-923B91AD435B}" type="presParOf" srcId="{F58EAFE3-1859-434A-A536-BFAB36FBFA34}" destId="{9E6F20D3-BA63-4992-BAB2-0B8A6D4A79E8}" srcOrd="1" destOrd="0" presId="urn:microsoft.com/office/officeart/2005/8/layout/orgChart1"/>
    <dgm:cxn modelId="{1DF99BBB-4BDB-4541-85F3-9A3D94E54000}" type="presParOf" srcId="{9E6F20D3-BA63-4992-BAB2-0B8A6D4A79E8}" destId="{D47F48A9-BEAF-4471-AF3A-B2CA3AABB4FB}" srcOrd="0" destOrd="0" presId="urn:microsoft.com/office/officeart/2005/8/layout/orgChart1"/>
    <dgm:cxn modelId="{9D3F6C6F-0143-4A5D-8B58-BD06B998AEE3}" type="presParOf" srcId="{D47F48A9-BEAF-4471-AF3A-B2CA3AABB4FB}" destId="{BF97515D-F9F9-4BF3-A891-0F83BA633346}" srcOrd="0" destOrd="0" presId="urn:microsoft.com/office/officeart/2005/8/layout/orgChart1"/>
    <dgm:cxn modelId="{2C2499E5-857D-4BE8-BB96-108625284B04}" type="presParOf" srcId="{D47F48A9-BEAF-4471-AF3A-B2CA3AABB4FB}" destId="{BD179302-B4CE-4396-9C5B-D0B8ED8365A7}" srcOrd="1" destOrd="0" presId="urn:microsoft.com/office/officeart/2005/8/layout/orgChart1"/>
    <dgm:cxn modelId="{2E2E50E8-3838-4C28-A8DD-DAF2151D84F7}" type="presParOf" srcId="{9E6F20D3-BA63-4992-BAB2-0B8A6D4A79E8}" destId="{AA467171-9B46-419D-8E8B-EE15CE364CBA}" srcOrd="1" destOrd="0" presId="urn:microsoft.com/office/officeart/2005/8/layout/orgChart1"/>
    <dgm:cxn modelId="{7F4E775E-38A8-4972-B241-952BB47570B5}" type="presParOf" srcId="{9E6F20D3-BA63-4992-BAB2-0B8A6D4A79E8}" destId="{169BBAD9-9022-47BC-A2AA-D6F0132602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5BE8B1-35A3-4A6D-9387-2B4FA43FC17C}">
      <dsp:nvSpPr>
        <dsp:cNvPr id="0" name=""/>
        <dsp:cNvSpPr/>
      </dsp:nvSpPr>
      <dsp:spPr>
        <a:xfrm>
          <a:off x="2714886" y="1805961"/>
          <a:ext cx="91440" cy="389387"/>
        </a:xfrm>
        <a:custGeom>
          <a:avLst/>
          <a:gdLst/>
          <a:ahLst/>
          <a:cxnLst/>
          <a:rect l="0" t="0" r="0" b="0"/>
          <a:pathLst>
            <a:path>
              <a:moveTo>
                <a:pt x="109819" y="0"/>
              </a:moveTo>
              <a:lnTo>
                <a:pt x="109819" y="389387"/>
              </a:lnTo>
              <a:lnTo>
                <a:pt x="45720" y="3893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F49CBA-8202-4E6A-8BBE-6EDECEDF1456}">
      <dsp:nvSpPr>
        <dsp:cNvPr id="0" name=""/>
        <dsp:cNvSpPr/>
      </dsp:nvSpPr>
      <dsp:spPr>
        <a:xfrm>
          <a:off x="5268183" y="3569279"/>
          <a:ext cx="1345599" cy="128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99"/>
              </a:lnTo>
              <a:lnTo>
                <a:pt x="1345599" y="64099"/>
              </a:lnTo>
              <a:lnTo>
                <a:pt x="1345599" y="128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F1A36-C8F9-4929-84C0-DA5DDF4FE333}">
      <dsp:nvSpPr>
        <dsp:cNvPr id="0" name=""/>
        <dsp:cNvSpPr/>
      </dsp:nvSpPr>
      <dsp:spPr>
        <a:xfrm>
          <a:off x="5268183" y="3569279"/>
          <a:ext cx="492120" cy="128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99"/>
              </a:lnTo>
              <a:lnTo>
                <a:pt x="492120" y="64099"/>
              </a:lnTo>
              <a:lnTo>
                <a:pt x="492120" y="128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BB0AD-19A3-441D-B4E1-8ACD75CBE6F1}">
      <dsp:nvSpPr>
        <dsp:cNvPr id="0" name=""/>
        <dsp:cNvSpPr/>
      </dsp:nvSpPr>
      <dsp:spPr>
        <a:xfrm>
          <a:off x="4441624" y="4092662"/>
          <a:ext cx="128406" cy="26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4520"/>
              </a:lnTo>
              <a:lnTo>
                <a:pt x="128406" y="26545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84B04-FF65-4AB2-ACAD-2D72CEA4BACB}">
      <dsp:nvSpPr>
        <dsp:cNvPr id="0" name=""/>
        <dsp:cNvSpPr/>
      </dsp:nvSpPr>
      <dsp:spPr>
        <a:xfrm>
          <a:off x="4441624" y="4092662"/>
          <a:ext cx="128406" cy="2151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1848"/>
              </a:lnTo>
              <a:lnTo>
                <a:pt x="128406" y="2151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3E709A-7349-458F-A0D3-BE1C68DDE652}">
      <dsp:nvSpPr>
        <dsp:cNvPr id="0" name=""/>
        <dsp:cNvSpPr/>
      </dsp:nvSpPr>
      <dsp:spPr>
        <a:xfrm>
          <a:off x="4441624" y="4092662"/>
          <a:ext cx="128406" cy="1577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481"/>
              </a:lnTo>
              <a:lnTo>
                <a:pt x="128406" y="15774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88F002-1285-4212-AA74-209C64D93111}">
      <dsp:nvSpPr>
        <dsp:cNvPr id="0" name=""/>
        <dsp:cNvSpPr/>
      </dsp:nvSpPr>
      <dsp:spPr>
        <a:xfrm>
          <a:off x="4441624" y="4092662"/>
          <a:ext cx="128406" cy="930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0248"/>
              </a:lnTo>
              <a:lnTo>
                <a:pt x="128406" y="9302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FB09B-3820-4C3D-A2CC-9640EF4C860D}">
      <dsp:nvSpPr>
        <dsp:cNvPr id="0" name=""/>
        <dsp:cNvSpPr/>
      </dsp:nvSpPr>
      <dsp:spPr>
        <a:xfrm>
          <a:off x="4441624" y="4092662"/>
          <a:ext cx="128406" cy="35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381"/>
              </a:lnTo>
              <a:lnTo>
                <a:pt x="128406" y="352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22827-8603-40E4-A708-74154A9C4036}">
      <dsp:nvSpPr>
        <dsp:cNvPr id="0" name=""/>
        <dsp:cNvSpPr/>
      </dsp:nvSpPr>
      <dsp:spPr>
        <a:xfrm>
          <a:off x="4784041" y="3569279"/>
          <a:ext cx="484141" cy="128199"/>
        </a:xfrm>
        <a:custGeom>
          <a:avLst/>
          <a:gdLst/>
          <a:ahLst/>
          <a:cxnLst/>
          <a:rect l="0" t="0" r="0" b="0"/>
          <a:pathLst>
            <a:path>
              <a:moveTo>
                <a:pt x="484141" y="0"/>
              </a:moveTo>
              <a:lnTo>
                <a:pt x="484141" y="64099"/>
              </a:lnTo>
              <a:lnTo>
                <a:pt x="0" y="64099"/>
              </a:lnTo>
              <a:lnTo>
                <a:pt x="0" y="128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8299E-B9D8-487A-9155-0659FA53D38A}">
      <dsp:nvSpPr>
        <dsp:cNvPr id="0" name=""/>
        <dsp:cNvSpPr/>
      </dsp:nvSpPr>
      <dsp:spPr>
        <a:xfrm>
          <a:off x="3922584" y="3569279"/>
          <a:ext cx="1345599" cy="128199"/>
        </a:xfrm>
        <a:custGeom>
          <a:avLst/>
          <a:gdLst/>
          <a:ahLst/>
          <a:cxnLst/>
          <a:rect l="0" t="0" r="0" b="0"/>
          <a:pathLst>
            <a:path>
              <a:moveTo>
                <a:pt x="1345599" y="0"/>
              </a:moveTo>
              <a:lnTo>
                <a:pt x="1345599" y="64099"/>
              </a:lnTo>
              <a:lnTo>
                <a:pt x="0" y="64099"/>
              </a:lnTo>
              <a:lnTo>
                <a:pt x="0" y="128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C4234-988F-49F6-8C07-03D8C3527E42}">
      <dsp:nvSpPr>
        <dsp:cNvPr id="0" name=""/>
        <dsp:cNvSpPr/>
      </dsp:nvSpPr>
      <dsp:spPr>
        <a:xfrm>
          <a:off x="5222463" y="3012161"/>
          <a:ext cx="91440" cy="1281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B9F8C-5DD7-4558-A666-B4C5502D699A}">
      <dsp:nvSpPr>
        <dsp:cNvPr id="0" name=""/>
        <dsp:cNvSpPr/>
      </dsp:nvSpPr>
      <dsp:spPr>
        <a:xfrm>
          <a:off x="2824706" y="1805961"/>
          <a:ext cx="2443477" cy="778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4674"/>
              </a:lnTo>
              <a:lnTo>
                <a:pt x="2443477" y="714674"/>
              </a:lnTo>
              <a:lnTo>
                <a:pt x="2443477" y="778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920B3-DDAC-4D0E-A4E8-A29070ACE203}">
      <dsp:nvSpPr>
        <dsp:cNvPr id="0" name=""/>
        <dsp:cNvSpPr/>
      </dsp:nvSpPr>
      <dsp:spPr>
        <a:xfrm>
          <a:off x="3272653" y="5067796"/>
          <a:ext cx="107888" cy="971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412"/>
              </a:lnTo>
              <a:lnTo>
                <a:pt x="107888" y="9714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A9F01-41AD-4AF1-BDF2-9C9C58400596}">
      <dsp:nvSpPr>
        <dsp:cNvPr id="0" name=""/>
        <dsp:cNvSpPr/>
      </dsp:nvSpPr>
      <dsp:spPr>
        <a:xfrm>
          <a:off x="3226933" y="5067796"/>
          <a:ext cx="91440" cy="3236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3698"/>
              </a:lnTo>
              <a:lnTo>
                <a:pt x="134092" y="3236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955DC-85C6-40FE-9DB6-F295F122EE15}">
      <dsp:nvSpPr>
        <dsp:cNvPr id="0" name=""/>
        <dsp:cNvSpPr/>
      </dsp:nvSpPr>
      <dsp:spPr>
        <a:xfrm>
          <a:off x="2894999" y="4031356"/>
          <a:ext cx="621843" cy="375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341"/>
              </a:lnTo>
              <a:lnTo>
                <a:pt x="621843" y="311341"/>
              </a:lnTo>
              <a:lnTo>
                <a:pt x="621843" y="375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4B9999-4847-44D5-9728-97A1E4BBC918}">
      <dsp:nvSpPr>
        <dsp:cNvPr id="0" name=""/>
        <dsp:cNvSpPr/>
      </dsp:nvSpPr>
      <dsp:spPr>
        <a:xfrm>
          <a:off x="2171643" y="5011113"/>
          <a:ext cx="120264" cy="2201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1398"/>
              </a:lnTo>
              <a:lnTo>
                <a:pt x="120264" y="22013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9E31E-2CFA-4F84-A437-114A5EF9CA38}">
      <dsp:nvSpPr>
        <dsp:cNvPr id="0" name=""/>
        <dsp:cNvSpPr/>
      </dsp:nvSpPr>
      <dsp:spPr>
        <a:xfrm>
          <a:off x="2171643" y="5011113"/>
          <a:ext cx="109892" cy="1620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380"/>
              </a:lnTo>
              <a:lnTo>
                <a:pt x="109892" y="16203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C6E90-A7C1-41F0-9D76-A307D8F20478}">
      <dsp:nvSpPr>
        <dsp:cNvPr id="0" name=""/>
        <dsp:cNvSpPr/>
      </dsp:nvSpPr>
      <dsp:spPr>
        <a:xfrm>
          <a:off x="2125923" y="5011113"/>
          <a:ext cx="91440" cy="1153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3464"/>
              </a:lnTo>
              <a:lnTo>
                <a:pt x="126200" y="11534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9EA2A-B9CA-48A8-9C82-AED83ABE374B}">
      <dsp:nvSpPr>
        <dsp:cNvPr id="0" name=""/>
        <dsp:cNvSpPr/>
      </dsp:nvSpPr>
      <dsp:spPr>
        <a:xfrm>
          <a:off x="2125923" y="5011113"/>
          <a:ext cx="91440" cy="7333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3350"/>
              </a:lnTo>
              <a:lnTo>
                <a:pt x="135851" y="7333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32A95-1420-4090-BC6A-51F375D94BE4}">
      <dsp:nvSpPr>
        <dsp:cNvPr id="0" name=""/>
        <dsp:cNvSpPr/>
      </dsp:nvSpPr>
      <dsp:spPr>
        <a:xfrm>
          <a:off x="2171643" y="5011113"/>
          <a:ext cx="99783" cy="318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941"/>
              </a:lnTo>
              <a:lnTo>
                <a:pt x="99783" y="3189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184B1-ACF6-4475-B13E-7929230E8C6D}">
      <dsp:nvSpPr>
        <dsp:cNvPr id="0" name=""/>
        <dsp:cNvSpPr/>
      </dsp:nvSpPr>
      <dsp:spPr>
        <a:xfrm>
          <a:off x="2566973" y="4031356"/>
          <a:ext cx="328025" cy="374980"/>
        </a:xfrm>
        <a:custGeom>
          <a:avLst/>
          <a:gdLst/>
          <a:ahLst/>
          <a:cxnLst/>
          <a:rect l="0" t="0" r="0" b="0"/>
          <a:pathLst>
            <a:path>
              <a:moveTo>
                <a:pt x="328025" y="0"/>
              </a:moveTo>
              <a:lnTo>
                <a:pt x="328025" y="310880"/>
              </a:lnTo>
              <a:lnTo>
                <a:pt x="0" y="310880"/>
              </a:lnTo>
              <a:lnTo>
                <a:pt x="0" y="374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BBABA-9411-47E4-A821-8ECAA947AD0D}">
      <dsp:nvSpPr>
        <dsp:cNvPr id="0" name=""/>
        <dsp:cNvSpPr/>
      </dsp:nvSpPr>
      <dsp:spPr>
        <a:xfrm>
          <a:off x="1454944" y="4031356"/>
          <a:ext cx="1440054" cy="389567"/>
        </a:xfrm>
        <a:custGeom>
          <a:avLst/>
          <a:gdLst/>
          <a:ahLst/>
          <a:cxnLst/>
          <a:rect l="0" t="0" r="0" b="0"/>
          <a:pathLst>
            <a:path>
              <a:moveTo>
                <a:pt x="1440054" y="0"/>
              </a:moveTo>
              <a:lnTo>
                <a:pt x="1440054" y="325467"/>
              </a:lnTo>
              <a:lnTo>
                <a:pt x="0" y="325467"/>
              </a:lnTo>
              <a:lnTo>
                <a:pt x="0" y="389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6BDBE-BD63-4932-9007-54F2C12D5379}">
      <dsp:nvSpPr>
        <dsp:cNvPr id="0" name=""/>
        <dsp:cNvSpPr/>
      </dsp:nvSpPr>
      <dsp:spPr>
        <a:xfrm>
          <a:off x="2849279" y="3222072"/>
          <a:ext cx="91440" cy="1281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1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99E73-7B7E-43F5-B81C-230EF209E868}">
      <dsp:nvSpPr>
        <dsp:cNvPr id="0" name=""/>
        <dsp:cNvSpPr/>
      </dsp:nvSpPr>
      <dsp:spPr>
        <a:xfrm>
          <a:off x="2778986" y="1805961"/>
          <a:ext cx="91440" cy="778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4674"/>
              </a:lnTo>
              <a:lnTo>
                <a:pt x="116012" y="714674"/>
              </a:lnTo>
              <a:lnTo>
                <a:pt x="116012" y="778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7DF08-B670-4787-AE6D-F2483129DCFF}">
      <dsp:nvSpPr>
        <dsp:cNvPr id="0" name=""/>
        <dsp:cNvSpPr/>
      </dsp:nvSpPr>
      <dsp:spPr>
        <a:xfrm>
          <a:off x="1642788" y="3200129"/>
          <a:ext cx="104358" cy="223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942"/>
              </a:lnTo>
              <a:lnTo>
                <a:pt x="104358" y="223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82BFD9-AAB6-438B-899C-430B9EE75B41}">
      <dsp:nvSpPr>
        <dsp:cNvPr id="0" name=""/>
        <dsp:cNvSpPr/>
      </dsp:nvSpPr>
      <dsp:spPr>
        <a:xfrm>
          <a:off x="1972177" y="1805961"/>
          <a:ext cx="852528" cy="778774"/>
        </a:xfrm>
        <a:custGeom>
          <a:avLst/>
          <a:gdLst/>
          <a:ahLst/>
          <a:cxnLst/>
          <a:rect l="0" t="0" r="0" b="0"/>
          <a:pathLst>
            <a:path>
              <a:moveTo>
                <a:pt x="852528" y="0"/>
              </a:moveTo>
              <a:lnTo>
                <a:pt x="852528" y="714674"/>
              </a:lnTo>
              <a:lnTo>
                <a:pt x="0" y="714674"/>
              </a:lnTo>
              <a:lnTo>
                <a:pt x="0" y="778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FC2B0A-D7F8-468F-887F-C2862BE109DD}">
      <dsp:nvSpPr>
        <dsp:cNvPr id="0" name=""/>
        <dsp:cNvSpPr/>
      </dsp:nvSpPr>
      <dsp:spPr>
        <a:xfrm>
          <a:off x="1127004" y="1805961"/>
          <a:ext cx="1697701" cy="778774"/>
        </a:xfrm>
        <a:custGeom>
          <a:avLst/>
          <a:gdLst/>
          <a:ahLst/>
          <a:cxnLst/>
          <a:rect l="0" t="0" r="0" b="0"/>
          <a:pathLst>
            <a:path>
              <a:moveTo>
                <a:pt x="1697701" y="0"/>
              </a:moveTo>
              <a:lnTo>
                <a:pt x="1697701" y="714674"/>
              </a:lnTo>
              <a:lnTo>
                <a:pt x="0" y="714674"/>
              </a:lnTo>
              <a:lnTo>
                <a:pt x="0" y="778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4CCD9-F045-451E-AAA4-76817C72763D}">
      <dsp:nvSpPr>
        <dsp:cNvPr id="0" name=""/>
        <dsp:cNvSpPr/>
      </dsp:nvSpPr>
      <dsp:spPr>
        <a:xfrm>
          <a:off x="348172" y="1805961"/>
          <a:ext cx="2476534" cy="778774"/>
        </a:xfrm>
        <a:custGeom>
          <a:avLst/>
          <a:gdLst/>
          <a:ahLst/>
          <a:cxnLst/>
          <a:rect l="0" t="0" r="0" b="0"/>
          <a:pathLst>
            <a:path>
              <a:moveTo>
                <a:pt x="2476534" y="0"/>
              </a:moveTo>
              <a:lnTo>
                <a:pt x="2476534" y="714674"/>
              </a:lnTo>
              <a:lnTo>
                <a:pt x="0" y="714674"/>
              </a:lnTo>
              <a:lnTo>
                <a:pt x="0" y="778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EDAD8-0AAF-40F2-BF49-E1323D144F18}">
      <dsp:nvSpPr>
        <dsp:cNvPr id="0" name=""/>
        <dsp:cNvSpPr/>
      </dsp:nvSpPr>
      <dsp:spPr>
        <a:xfrm>
          <a:off x="2351556" y="1185989"/>
          <a:ext cx="946300" cy="619972"/>
        </a:xfrm>
        <a:prstGeom prst="rect">
          <a:avLst/>
        </a:prstGeom>
        <a:solidFill>
          <a:schemeClr val="tx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DIRECCIÓN DE DESARROLLO COMUNITARIO</a:t>
          </a:r>
        </a:p>
      </dsp:txBody>
      <dsp:txXfrm>
        <a:off x="2351556" y="1185989"/>
        <a:ext cx="946300" cy="619972"/>
      </dsp:txXfrm>
    </dsp:sp>
    <dsp:sp modelId="{3E6C0602-0DC9-480F-9D77-95606F2484F9}">
      <dsp:nvSpPr>
        <dsp:cNvPr id="0" name=""/>
        <dsp:cNvSpPr/>
      </dsp:nvSpPr>
      <dsp:spPr>
        <a:xfrm>
          <a:off x="2775" y="2584735"/>
          <a:ext cx="690793" cy="596908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/>
            <a:t>DEPARTAMENTO DE ORGANIZACIONES COMUNITARIAS </a:t>
          </a:r>
        </a:p>
      </dsp:txBody>
      <dsp:txXfrm>
        <a:off x="2775" y="2584735"/>
        <a:ext cx="690793" cy="596908"/>
      </dsp:txXfrm>
    </dsp:sp>
    <dsp:sp modelId="{78F9A00F-F337-4201-8580-0727DC3C44B2}">
      <dsp:nvSpPr>
        <dsp:cNvPr id="0" name=""/>
        <dsp:cNvSpPr/>
      </dsp:nvSpPr>
      <dsp:spPr>
        <a:xfrm>
          <a:off x="821768" y="2584735"/>
          <a:ext cx="610473" cy="637337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DEPARTAMENTO SOCIAL</a:t>
          </a:r>
        </a:p>
      </dsp:txBody>
      <dsp:txXfrm>
        <a:off x="821768" y="2584735"/>
        <a:ext cx="610473" cy="637337"/>
      </dsp:txXfrm>
    </dsp:sp>
    <dsp:sp modelId="{21388FC5-1CEA-475B-9D02-46FC687EA773}">
      <dsp:nvSpPr>
        <dsp:cNvPr id="0" name=""/>
        <dsp:cNvSpPr/>
      </dsp:nvSpPr>
      <dsp:spPr>
        <a:xfrm>
          <a:off x="1560440" y="2584735"/>
          <a:ext cx="823473" cy="615393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DEPARTAMENTO DE DESARROLLO SOCIAL Y ECONOMICO LOCAL</a:t>
          </a:r>
          <a:endParaRPr lang="es-CL" sz="900" kern="1200"/>
        </a:p>
      </dsp:txBody>
      <dsp:txXfrm>
        <a:off x="1560440" y="2584735"/>
        <a:ext cx="823473" cy="615393"/>
      </dsp:txXfrm>
    </dsp:sp>
    <dsp:sp modelId="{C0E23975-F69B-4BEA-B0E3-0CAC6EBFF53D}">
      <dsp:nvSpPr>
        <dsp:cNvPr id="0" name=""/>
        <dsp:cNvSpPr/>
      </dsp:nvSpPr>
      <dsp:spPr>
        <a:xfrm>
          <a:off x="1747146" y="3271454"/>
          <a:ext cx="500948" cy="30523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/>
              </a:solidFill>
            </a:rPr>
            <a:t>OTEC MUNICIPAL</a:t>
          </a:r>
        </a:p>
      </dsp:txBody>
      <dsp:txXfrm>
        <a:off x="1747146" y="3271454"/>
        <a:ext cx="500948" cy="305236"/>
      </dsp:txXfrm>
    </dsp:sp>
    <dsp:sp modelId="{FD581593-57DD-4842-BD38-919016870A8F}">
      <dsp:nvSpPr>
        <dsp:cNvPr id="0" name=""/>
        <dsp:cNvSpPr/>
      </dsp:nvSpPr>
      <dsp:spPr>
        <a:xfrm>
          <a:off x="2512113" y="2584735"/>
          <a:ext cx="765771" cy="637337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DEPARTAMENTO DE EDUCACIÓN MUNICIPAL</a:t>
          </a:r>
        </a:p>
      </dsp:txBody>
      <dsp:txXfrm>
        <a:off x="2512113" y="2584735"/>
        <a:ext cx="765771" cy="637337"/>
      </dsp:txXfrm>
    </dsp:sp>
    <dsp:sp modelId="{16D63E13-EA13-424D-A142-EC3CB9044E76}">
      <dsp:nvSpPr>
        <dsp:cNvPr id="0" name=""/>
        <dsp:cNvSpPr/>
      </dsp:nvSpPr>
      <dsp:spPr>
        <a:xfrm>
          <a:off x="2589762" y="3350272"/>
          <a:ext cx="610473" cy="681083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UNIDAD DE ASEGURAMIENTO DE LA CALIDAD DE LA EDUCACIÓN </a:t>
          </a:r>
        </a:p>
      </dsp:txBody>
      <dsp:txXfrm>
        <a:off x="2589762" y="3350272"/>
        <a:ext cx="610473" cy="681083"/>
      </dsp:txXfrm>
    </dsp:sp>
    <dsp:sp modelId="{0761B758-6272-4542-8F1F-3A0162B04DAF}">
      <dsp:nvSpPr>
        <dsp:cNvPr id="0" name=""/>
        <dsp:cNvSpPr/>
      </dsp:nvSpPr>
      <dsp:spPr>
        <a:xfrm>
          <a:off x="1149708" y="4420923"/>
          <a:ext cx="610473" cy="305236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SECCIÓN JURÍDICA </a:t>
          </a:r>
        </a:p>
      </dsp:txBody>
      <dsp:txXfrm>
        <a:off x="1149708" y="4420923"/>
        <a:ext cx="610473" cy="305236"/>
      </dsp:txXfrm>
    </dsp:sp>
    <dsp:sp modelId="{91A7D338-4E34-4025-A337-541C25F51545}">
      <dsp:nvSpPr>
        <dsp:cNvPr id="0" name=""/>
        <dsp:cNvSpPr/>
      </dsp:nvSpPr>
      <dsp:spPr>
        <a:xfrm>
          <a:off x="2072811" y="4406336"/>
          <a:ext cx="988325" cy="604777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SECCIÓN ADMINISTRACIÓN Y FINANZAS</a:t>
          </a:r>
        </a:p>
      </dsp:txBody>
      <dsp:txXfrm>
        <a:off x="2072811" y="4406336"/>
        <a:ext cx="988325" cy="604777"/>
      </dsp:txXfrm>
    </dsp:sp>
    <dsp:sp modelId="{3871C06F-E882-435E-A308-563EFDE8C8CE}">
      <dsp:nvSpPr>
        <dsp:cNvPr id="0" name=""/>
        <dsp:cNvSpPr/>
      </dsp:nvSpPr>
      <dsp:spPr>
        <a:xfrm>
          <a:off x="2271426" y="5090838"/>
          <a:ext cx="610473" cy="478433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RECURSOS HUMANOS</a:t>
          </a:r>
        </a:p>
      </dsp:txBody>
      <dsp:txXfrm>
        <a:off x="2271426" y="5090838"/>
        <a:ext cx="610473" cy="478433"/>
      </dsp:txXfrm>
    </dsp:sp>
    <dsp:sp modelId="{AC3AA4EC-2934-4511-AFD2-DE4FDA8FF4BF}">
      <dsp:nvSpPr>
        <dsp:cNvPr id="0" name=""/>
        <dsp:cNvSpPr/>
      </dsp:nvSpPr>
      <dsp:spPr>
        <a:xfrm>
          <a:off x="2261775" y="5561476"/>
          <a:ext cx="764880" cy="36597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ABASTECIMIENTO</a:t>
          </a:r>
        </a:p>
      </dsp:txBody>
      <dsp:txXfrm>
        <a:off x="2261775" y="5561476"/>
        <a:ext cx="764880" cy="365975"/>
      </dsp:txXfrm>
    </dsp:sp>
    <dsp:sp modelId="{DBE0022E-1437-464D-BDAD-0EA599887ACC}">
      <dsp:nvSpPr>
        <dsp:cNvPr id="0" name=""/>
        <dsp:cNvSpPr/>
      </dsp:nvSpPr>
      <dsp:spPr>
        <a:xfrm>
          <a:off x="2252123" y="5939179"/>
          <a:ext cx="768341" cy="450797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CONTABILIDAD Y PRESUPUESTO</a:t>
          </a:r>
        </a:p>
      </dsp:txBody>
      <dsp:txXfrm>
        <a:off x="2252123" y="5939179"/>
        <a:ext cx="768341" cy="450797"/>
      </dsp:txXfrm>
    </dsp:sp>
    <dsp:sp modelId="{9954E7E4-C59C-421C-BD54-369AEE7067BB}">
      <dsp:nvSpPr>
        <dsp:cNvPr id="0" name=""/>
        <dsp:cNvSpPr/>
      </dsp:nvSpPr>
      <dsp:spPr>
        <a:xfrm>
          <a:off x="2281536" y="6411585"/>
          <a:ext cx="610473" cy="43981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TESORERIA</a:t>
          </a:r>
        </a:p>
      </dsp:txBody>
      <dsp:txXfrm>
        <a:off x="2281536" y="6411585"/>
        <a:ext cx="610473" cy="439818"/>
      </dsp:txXfrm>
    </dsp:sp>
    <dsp:sp modelId="{3B036959-3733-49A9-A327-A7F7A30B67ED}">
      <dsp:nvSpPr>
        <dsp:cNvPr id="0" name=""/>
        <dsp:cNvSpPr/>
      </dsp:nvSpPr>
      <dsp:spPr>
        <a:xfrm>
          <a:off x="2291908" y="6952540"/>
          <a:ext cx="610473" cy="519943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SERVICIOS GENERALES</a:t>
          </a:r>
        </a:p>
      </dsp:txBody>
      <dsp:txXfrm>
        <a:off x="2291908" y="6952540"/>
        <a:ext cx="610473" cy="519943"/>
      </dsp:txXfrm>
    </dsp:sp>
    <dsp:sp modelId="{6BC92D7A-AA99-4F13-A296-CE9D7032098C}">
      <dsp:nvSpPr>
        <dsp:cNvPr id="0" name=""/>
        <dsp:cNvSpPr/>
      </dsp:nvSpPr>
      <dsp:spPr>
        <a:xfrm>
          <a:off x="3211606" y="4406797"/>
          <a:ext cx="610473" cy="660999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SECCIÓN UNIÓN TÉCNICO PEDAGÓGICA </a:t>
          </a:r>
        </a:p>
      </dsp:txBody>
      <dsp:txXfrm>
        <a:off x="3211606" y="4406797"/>
        <a:ext cx="610473" cy="660999"/>
      </dsp:txXfrm>
    </dsp:sp>
    <dsp:sp modelId="{F1CD5DB2-E98E-4DEC-A988-7A67F3A498B3}">
      <dsp:nvSpPr>
        <dsp:cNvPr id="0" name=""/>
        <dsp:cNvSpPr/>
      </dsp:nvSpPr>
      <dsp:spPr>
        <a:xfrm>
          <a:off x="3361025" y="5147523"/>
          <a:ext cx="771851" cy="487942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PROGRAMA EXTRAESCOLAR</a:t>
          </a:r>
        </a:p>
      </dsp:txBody>
      <dsp:txXfrm>
        <a:off x="3361025" y="5147523"/>
        <a:ext cx="771851" cy="487942"/>
      </dsp:txXfrm>
    </dsp:sp>
    <dsp:sp modelId="{DD94B5DD-0E24-4D3E-AA95-944E6A5B1002}">
      <dsp:nvSpPr>
        <dsp:cNvPr id="0" name=""/>
        <dsp:cNvSpPr/>
      </dsp:nvSpPr>
      <dsp:spPr>
        <a:xfrm>
          <a:off x="3380542" y="5724610"/>
          <a:ext cx="610473" cy="629196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PROGRAMA DE INTEGRACIÓN ESCOLAR</a:t>
          </a:r>
        </a:p>
      </dsp:txBody>
      <dsp:txXfrm>
        <a:off x="3380542" y="5724610"/>
        <a:ext cx="610473" cy="629196"/>
      </dsp:txXfrm>
    </dsp:sp>
    <dsp:sp modelId="{8B43E837-0BCF-40A9-869D-4FDA9FA168F9}">
      <dsp:nvSpPr>
        <dsp:cNvPr id="0" name=""/>
        <dsp:cNvSpPr/>
      </dsp:nvSpPr>
      <dsp:spPr>
        <a:xfrm>
          <a:off x="4889729" y="2584735"/>
          <a:ext cx="756907" cy="427425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DEPARTAMENTO DE SALUD MUNICIPAL</a:t>
          </a:r>
        </a:p>
      </dsp:txBody>
      <dsp:txXfrm>
        <a:off x="4889729" y="2584735"/>
        <a:ext cx="756907" cy="427425"/>
      </dsp:txXfrm>
    </dsp:sp>
    <dsp:sp modelId="{20B46EBA-73A5-4EDF-B34C-0A429E4D899C}">
      <dsp:nvSpPr>
        <dsp:cNvPr id="0" name=""/>
        <dsp:cNvSpPr/>
      </dsp:nvSpPr>
      <dsp:spPr>
        <a:xfrm>
          <a:off x="4871052" y="3140361"/>
          <a:ext cx="794262" cy="42891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SUB-DEPARTAMENTO TÉCNICO Y ADMINISTRATIVO</a:t>
          </a:r>
        </a:p>
      </dsp:txBody>
      <dsp:txXfrm>
        <a:off x="4871052" y="3140361"/>
        <a:ext cx="794262" cy="428918"/>
      </dsp:txXfrm>
    </dsp:sp>
    <dsp:sp modelId="{62CE491F-6F8A-4DFC-B522-42FDCEFBA85F}">
      <dsp:nvSpPr>
        <dsp:cNvPr id="0" name=""/>
        <dsp:cNvSpPr/>
      </dsp:nvSpPr>
      <dsp:spPr>
        <a:xfrm>
          <a:off x="3617348" y="3697479"/>
          <a:ext cx="610473" cy="454466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SECCIÓN ASESORIA JURIDICA</a:t>
          </a:r>
        </a:p>
      </dsp:txBody>
      <dsp:txXfrm>
        <a:off x="3617348" y="3697479"/>
        <a:ext cx="610473" cy="454466"/>
      </dsp:txXfrm>
    </dsp:sp>
    <dsp:sp modelId="{7FC4D996-9EA9-4EF0-9868-38AC22F14287}">
      <dsp:nvSpPr>
        <dsp:cNvPr id="0" name=""/>
        <dsp:cNvSpPr/>
      </dsp:nvSpPr>
      <dsp:spPr>
        <a:xfrm>
          <a:off x="4356020" y="3697479"/>
          <a:ext cx="856042" cy="395183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SECCIÓN ADMINISTRACIÓN Y FINANZAS</a:t>
          </a:r>
        </a:p>
      </dsp:txBody>
      <dsp:txXfrm>
        <a:off x="4356020" y="3697479"/>
        <a:ext cx="856042" cy="395183"/>
      </dsp:txXfrm>
    </dsp:sp>
    <dsp:sp modelId="{578D6E2F-0A2B-4177-B393-7BC6651D3807}">
      <dsp:nvSpPr>
        <dsp:cNvPr id="0" name=""/>
        <dsp:cNvSpPr/>
      </dsp:nvSpPr>
      <dsp:spPr>
        <a:xfrm>
          <a:off x="4570031" y="4220862"/>
          <a:ext cx="610473" cy="44836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RECURSOS HUMANOS </a:t>
          </a:r>
        </a:p>
      </dsp:txBody>
      <dsp:txXfrm>
        <a:off x="4570031" y="4220862"/>
        <a:ext cx="610473" cy="448365"/>
      </dsp:txXfrm>
    </dsp:sp>
    <dsp:sp modelId="{ACC27113-C722-42BB-ADDC-1AA5423A0BF5}">
      <dsp:nvSpPr>
        <dsp:cNvPr id="0" name=""/>
        <dsp:cNvSpPr/>
      </dsp:nvSpPr>
      <dsp:spPr>
        <a:xfrm>
          <a:off x="4570031" y="4797426"/>
          <a:ext cx="610473" cy="45096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ABASTECIMIENTO</a:t>
          </a:r>
        </a:p>
      </dsp:txBody>
      <dsp:txXfrm>
        <a:off x="4570031" y="4797426"/>
        <a:ext cx="610473" cy="450968"/>
      </dsp:txXfrm>
    </dsp:sp>
    <dsp:sp modelId="{74814676-5646-4E87-BA73-29C605C8C96A}">
      <dsp:nvSpPr>
        <dsp:cNvPr id="0" name=""/>
        <dsp:cNvSpPr/>
      </dsp:nvSpPr>
      <dsp:spPr>
        <a:xfrm>
          <a:off x="4570031" y="5376594"/>
          <a:ext cx="610473" cy="58709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CONTABILIDAD Y PRESUPUESTO</a:t>
          </a:r>
        </a:p>
      </dsp:txBody>
      <dsp:txXfrm>
        <a:off x="4570031" y="5376594"/>
        <a:ext cx="610473" cy="587098"/>
      </dsp:txXfrm>
    </dsp:sp>
    <dsp:sp modelId="{3E32C573-21F5-460A-BBDF-3EFF9A866AB6}">
      <dsp:nvSpPr>
        <dsp:cNvPr id="0" name=""/>
        <dsp:cNvSpPr/>
      </dsp:nvSpPr>
      <dsp:spPr>
        <a:xfrm>
          <a:off x="4570031" y="6091892"/>
          <a:ext cx="610473" cy="305236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TESORERIA</a:t>
          </a:r>
        </a:p>
      </dsp:txBody>
      <dsp:txXfrm>
        <a:off x="4570031" y="6091892"/>
        <a:ext cx="610473" cy="305236"/>
      </dsp:txXfrm>
    </dsp:sp>
    <dsp:sp modelId="{39E5BBF0-6F0B-40A9-BB4F-02A89F165D77}">
      <dsp:nvSpPr>
        <dsp:cNvPr id="0" name=""/>
        <dsp:cNvSpPr/>
      </dsp:nvSpPr>
      <dsp:spPr>
        <a:xfrm>
          <a:off x="4570031" y="6525328"/>
          <a:ext cx="610473" cy="443710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OFICINA DE SERVICIOS GENERALES</a:t>
          </a:r>
        </a:p>
      </dsp:txBody>
      <dsp:txXfrm>
        <a:off x="4570031" y="6525328"/>
        <a:ext cx="610473" cy="443710"/>
      </dsp:txXfrm>
    </dsp:sp>
    <dsp:sp modelId="{0D6C4621-7A3E-4B1E-B9EA-BE2B024D0F97}">
      <dsp:nvSpPr>
        <dsp:cNvPr id="0" name=""/>
        <dsp:cNvSpPr/>
      </dsp:nvSpPr>
      <dsp:spPr>
        <a:xfrm>
          <a:off x="5340262" y="3697479"/>
          <a:ext cx="840084" cy="434705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SECCIÓN UNIDAD TÉCNICA Y FARMACOLOGICA</a:t>
          </a:r>
        </a:p>
      </dsp:txBody>
      <dsp:txXfrm>
        <a:off x="5340262" y="3697479"/>
        <a:ext cx="840084" cy="434705"/>
      </dsp:txXfrm>
    </dsp:sp>
    <dsp:sp modelId="{98310CA7-6967-4B62-8C32-0F946C335A6A}">
      <dsp:nvSpPr>
        <dsp:cNvPr id="0" name=""/>
        <dsp:cNvSpPr/>
      </dsp:nvSpPr>
      <dsp:spPr>
        <a:xfrm>
          <a:off x="6308546" y="3697479"/>
          <a:ext cx="610473" cy="582098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SECCIÓN FARMACIA POPULAR RICARDO SILVA SOTO</a:t>
          </a:r>
        </a:p>
      </dsp:txBody>
      <dsp:txXfrm>
        <a:off x="6308546" y="3697479"/>
        <a:ext cx="610473" cy="582098"/>
      </dsp:txXfrm>
    </dsp:sp>
    <dsp:sp modelId="{BF97515D-F9F9-4BF3-A891-0F83BA633346}">
      <dsp:nvSpPr>
        <dsp:cNvPr id="0" name=""/>
        <dsp:cNvSpPr/>
      </dsp:nvSpPr>
      <dsp:spPr>
        <a:xfrm>
          <a:off x="1939080" y="1934160"/>
          <a:ext cx="821526" cy="52237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>
              <a:solidFill>
                <a:sysClr val="windowText" lastClr="000000"/>
              </a:solidFill>
            </a:rPr>
            <a:t>OFICINA DE GESTIÓN Y PLANIFICACIÓN</a:t>
          </a:r>
        </a:p>
      </dsp:txBody>
      <dsp:txXfrm>
        <a:off x="1939080" y="1934160"/>
        <a:ext cx="821526" cy="522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Aranguez Muñoz</dc:creator>
  <cp:lastModifiedBy>Maria Rene Muller</cp:lastModifiedBy>
  <cp:revision>2</cp:revision>
  <dcterms:created xsi:type="dcterms:W3CDTF">2019-04-22T13:25:00Z</dcterms:created>
  <dcterms:modified xsi:type="dcterms:W3CDTF">2019-04-22T13:25:00Z</dcterms:modified>
</cp:coreProperties>
</file>